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D689A" w14:textId="28EC5184" w:rsidR="004A1CDE" w:rsidRDefault="00B32665" w:rsidP="00954477">
      <w:pPr>
        <w:spacing w:after="0" w:line="240" w:lineRule="auto"/>
        <w:jc w:val="center"/>
        <w:rPr>
          <w:rFonts w:ascii="Times New Roman" w:eastAsia="Times New Roman" w:hAnsi="Times New Roman" w:cs="Times New Roman"/>
          <w:b/>
          <w:sz w:val="24"/>
          <w:szCs w:val="20"/>
        </w:rPr>
      </w:pPr>
      <w:r w:rsidRPr="000C1325">
        <w:rPr>
          <w:rFonts w:ascii="Times New Roman" w:eastAsia="Times New Roman" w:hAnsi="Times New Roman" w:cs="Times New Roman"/>
          <w:b/>
          <w:sz w:val="24"/>
          <w:szCs w:val="20"/>
        </w:rPr>
        <w:t>202</w:t>
      </w:r>
      <w:r w:rsidR="004A1CDE">
        <w:rPr>
          <w:rFonts w:ascii="Times New Roman" w:eastAsia="Times New Roman" w:hAnsi="Times New Roman" w:cs="Times New Roman"/>
          <w:b/>
          <w:sz w:val="24"/>
          <w:szCs w:val="20"/>
        </w:rPr>
        <w:t>3</w:t>
      </w:r>
      <w:r w:rsidRPr="000C1325">
        <w:rPr>
          <w:rFonts w:ascii="Times New Roman" w:eastAsia="Times New Roman" w:hAnsi="Times New Roman" w:cs="Times New Roman"/>
          <w:b/>
          <w:sz w:val="24"/>
          <w:szCs w:val="20"/>
        </w:rPr>
        <w:t xml:space="preserve"> FOOD SECURITY SUPPLEMENT</w:t>
      </w:r>
      <w:r w:rsidR="004A1CDE">
        <w:rPr>
          <w:rFonts w:ascii="Times New Roman" w:eastAsia="Times New Roman" w:hAnsi="Times New Roman" w:cs="Times New Roman"/>
          <w:b/>
          <w:sz w:val="24"/>
          <w:szCs w:val="20"/>
        </w:rPr>
        <w:t xml:space="preserve"> QUESTIONNAIRE</w:t>
      </w:r>
    </w:p>
    <w:p w14:paraId="419C72D0" w14:textId="37DDC46D" w:rsidR="00B32665" w:rsidRDefault="00B32665" w:rsidP="00B32665">
      <w:pPr>
        <w:spacing w:after="0" w:line="240" w:lineRule="auto"/>
        <w:ind w:left="216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w:t>
      </w:r>
    </w:p>
    <w:p w14:paraId="5DAE7958" w14:textId="38CFEDA8" w:rsidR="007B6D41" w:rsidRPr="003217FD" w:rsidRDefault="007B6D41" w:rsidP="007B6D41">
      <w:pPr>
        <w:spacing w:after="0" w:line="240" w:lineRule="auto"/>
        <w:ind w:left="2160"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  Updated </w:t>
      </w:r>
      <w:r w:rsidR="004A1CDE">
        <w:rPr>
          <w:rFonts w:ascii="Times New Roman" w:eastAsia="Times New Roman" w:hAnsi="Times New Roman" w:cs="Times New Roman"/>
          <w:bCs/>
          <w:sz w:val="24"/>
          <w:szCs w:val="20"/>
        </w:rPr>
        <w:t>September 27</w:t>
      </w:r>
      <w:r>
        <w:rPr>
          <w:rFonts w:ascii="Times New Roman" w:eastAsia="Times New Roman" w:hAnsi="Times New Roman" w:cs="Times New Roman"/>
          <w:bCs/>
          <w:sz w:val="24"/>
          <w:szCs w:val="20"/>
        </w:rPr>
        <w:t>, 202</w:t>
      </w:r>
      <w:r w:rsidR="004A1CDE">
        <w:rPr>
          <w:rFonts w:ascii="Times New Roman" w:eastAsia="Times New Roman" w:hAnsi="Times New Roman" w:cs="Times New Roman"/>
          <w:bCs/>
          <w:sz w:val="24"/>
          <w:szCs w:val="20"/>
        </w:rPr>
        <w:t>3</w:t>
      </w:r>
    </w:p>
    <w:p w14:paraId="25F96DCF" w14:textId="77777777" w:rsidR="00800710" w:rsidRDefault="00800710" w:rsidP="00800710">
      <w:pPr>
        <w:widowControl w:val="0"/>
        <w:suppressLineNumbers/>
        <w:tabs>
          <w:tab w:val="left" w:pos="0"/>
        </w:tabs>
        <w:suppressAutoHyphens/>
        <w:spacing w:after="0" w:line="240" w:lineRule="auto"/>
        <w:rPr>
          <w:rFonts w:ascii="Times New Roman" w:eastAsia="Times New Roman" w:hAnsi="Times New Roman" w:cs="Times New Roman"/>
          <w:b/>
          <w:sz w:val="24"/>
          <w:szCs w:val="20"/>
        </w:rPr>
      </w:pPr>
    </w:p>
    <w:p w14:paraId="254D55EF" w14:textId="77777777" w:rsidR="00954477" w:rsidRDefault="00800710" w:rsidP="00CA2328">
      <w:pPr>
        <w:spacing w:after="0" w:line="240" w:lineRule="auto"/>
        <w:rPr>
          <w:rFonts w:ascii="Times New Roman" w:eastAsia="Times New Roman" w:hAnsi="Times New Roman" w:cs="Times New Roman"/>
        </w:rPr>
      </w:pPr>
      <w:r w:rsidRPr="004D5B01">
        <w:rPr>
          <w:rFonts w:ascii="Times New Roman" w:eastAsia="Times New Roman" w:hAnsi="Times New Roman" w:cs="Times New Roman"/>
          <w:b/>
          <w:bCs/>
        </w:rPr>
        <w:t>NOTE:</w:t>
      </w:r>
      <w:r w:rsidRPr="004D5B01">
        <w:rPr>
          <w:rFonts w:ascii="Times New Roman" w:eastAsia="Times New Roman" w:hAnsi="Times New Roman" w:cs="Times New Roman"/>
        </w:rPr>
        <w:t xml:space="preserve"> This 202</w:t>
      </w:r>
      <w:r w:rsidR="004A1CDE">
        <w:rPr>
          <w:rFonts w:ascii="Times New Roman" w:eastAsia="Times New Roman" w:hAnsi="Times New Roman" w:cs="Times New Roman"/>
        </w:rPr>
        <w:t>3</w:t>
      </w:r>
      <w:r w:rsidRPr="004D5B01">
        <w:rPr>
          <w:rFonts w:ascii="Times New Roman" w:eastAsia="Times New Roman" w:hAnsi="Times New Roman" w:cs="Times New Roman"/>
        </w:rPr>
        <w:t xml:space="preserve"> version of the questionnaire starts with the 202</w:t>
      </w:r>
      <w:r w:rsidR="004A1CDE">
        <w:rPr>
          <w:rFonts w:ascii="Times New Roman" w:eastAsia="Times New Roman" w:hAnsi="Times New Roman" w:cs="Times New Roman"/>
        </w:rPr>
        <w:t>2</w:t>
      </w:r>
      <w:r w:rsidRPr="004D5B01">
        <w:rPr>
          <w:rFonts w:ascii="Times New Roman" w:eastAsia="Times New Roman" w:hAnsi="Times New Roman" w:cs="Times New Roman"/>
        </w:rPr>
        <w:t xml:space="preserve"> CPS-FSS test questionnaire implemented in September 202</w:t>
      </w:r>
      <w:r w:rsidR="004A1CDE">
        <w:rPr>
          <w:rFonts w:ascii="Times New Roman" w:eastAsia="Times New Roman" w:hAnsi="Times New Roman" w:cs="Times New Roman"/>
        </w:rPr>
        <w:t>2</w:t>
      </w:r>
      <w:r w:rsidRPr="004D5B01">
        <w:rPr>
          <w:rFonts w:ascii="Times New Roman" w:eastAsia="Times New Roman" w:hAnsi="Times New Roman" w:cs="Times New Roman"/>
        </w:rPr>
        <w:t xml:space="preserve">. </w:t>
      </w:r>
      <w:r w:rsidR="004A1CDE">
        <w:rPr>
          <w:rFonts w:ascii="Times New Roman" w:eastAsia="Times New Roman" w:hAnsi="Times New Roman" w:cs="Times New Roman"/>
        </w:rPr>
        <w:t xml:space="preserve">The only </w:t>
      </w:r>
      <w:r w:rsidR="00DC1881">
        <w:rPr>
          <w:rFonts w:ascii="Times New Roman" w:eastAsia="Times New Roman" w:hAnsi="Times New Roman" w:cs="Times New Roman"/>
        </w:rPr>
        <w:t>updates</w:t>
      </w:r>
      <w:r w:rsidR="004A1CDE">
        <w:rPr>
          <w:rFonts w:ascii="Times New Roman" w:eastAsia="Times New Roman" w:hAnsi="Times New Roman" w:cs="Times New Roman"/>
        </w:rPr>
        <w:t xml:space="preserve"> to the 2023 questionnaire </w:t>
      </w:r>
      <w:r w:rsidR="00954477">
        <w:rPr>
          <w:rFonts w:ascii="Times New Roman" w:eastAsia="Times New Roman" w:hAnsi="Times New Roman" w:cs="Times New Roman"/>
        </w:rPr>
        <w:t xml:space="preserve">from the 2022 version </w:t>
      </w:r>
      <w:r w:rsidR="004A1CDE">
        <w:rPr>
          <w:rFonts w:ascii="Times New Roman" w:eastAsia="Times New Roman" w:hAnsi="Times New Roman" w:cs="Times New Roman"/>
        </w:rPr>
        <w:t xml:space="preserve">are for the POORCK specification for the December 2023 data collection. </w:t>
      </w:r>
    </w:p>
    <w:p w14:paraId="6BA7CCA0" w14:textId="77777777" w:rsidR="00A104E2" w:rsidRDefault="00A104E2" w:rsidP="00CA2328">
      <w:pPr>
        <w:spacing w:after="0" w:line="240" w:lineRule="auto"/>
        <w:rPr>
          <w:rFonts w:ascii="Times New Roman" w:eastAsia="Times New Roman" w:hAnsi="Times New Roman" w:cs="Times New Roman"/>
          <w:highlight w:val="yellow"/>
        </w:rPr>
      </w:pPr>
    </w:p>
    <w:p w14:paraId="3908E17F" w14:textId="4F0771DB" w:rsidR="00CC4ED4" w:rsidRDefault="00CA2328" w:rsidP="00CA2328">
      <w:pPr>
        <w:spacing w:after="0" w:line="240" w:lineRule="auto"/>
        <w:rPr>
          <w:rFonts w:ascii="Times New Roman" w:eastAsia="Times New Roman" w:hAnsi="Times New Roman" w:cs="Times New Roman"/>
        </w:rPr>
      </w:pPr>
      <w:r w:rsidRPr="004500B4">
        <w:rPr>
          <w:rFonts w:ascii="Times New Roman" w:eastAsia="Times New Roman" w:hAnsi="Times New Roman" w:cs="Times New Roman"/>
          <w:highlight w:val="yellow"/>
        </w:rPr>
        <w:t>Yellow highlights for POORCK</w:t>
      </w:r>
      <w:r>
        <w:rPr>
          <w:rFonts w:ascii="Times New Roman" w:eastAsia="Times New Roman" w:hAnsi="Times New Roman" w:cs="Times New Roman"/>
        </w:rPr>
        <w:t xml:space="preserve"> represent categories added in 202</w:t>
      </w:r>
      <w:r w:rsidR="00DA6A44">
        <w:rPr>
          <w:rFonts w:ascii="Times New Roman" w:eastAsia="Times New Roman" w:hAnsi="Times New Roman" w:cs="Times New Roman"/>
        </w:rPr>
        <w:t>3</w:t>
      </w:r>
      <w:r w:rsidR="00D20278">
        <w:rPr>
          <w:rFonts w:ascii="Times New Roman" w:eastAsia="Times New Roman" w:hAnsi="Times New Roman" w:cs="Times New Roman"/>
        </w:rPr>
        <w:t xml:space="preserve"> </w:t>
      </w:r>
      <w:r w:rsidR="002A553D">
        <w:rPr>
          <w:rFonts w:ascii="Times New Roman" w:eastAsia="Times New Roman" w:hAnsi="Times New Roman" w:cs="Times New Roman"/>
        </w:rPr>
        <w:t xml:space="preserve">(HRNUMHOU=1 and HUFAMINC=9; HRNUMHOU=2 and HUFAMINC=11, </w:t>
      </w:r>
      <w:r w:rsidR="00574BFA">
        <w:rPr>
          <w:rFonts w:ascii="Times New Roman" w:eastAsia="Times New Roman" w:hAnsi="Times New Roman" w:cs="Times New Roman"/>
        </w:rPr>
        <w:t>HRNUMHOU=4 and HUFAMINC=13).</w:t>
      </w:r>
    </w:p>
    <w:p w14:paraId="676DA10A" w14:textId="77777777" w:rsidR="00CC4ED4" w:rsidRDefault="00CC4ED4" w:rsidP="00800710">
      <w:pPr>
        <w:spacing w:after="0" w:line="240" w:lineRule="auto"/>
        <w:rPr>
          <w:rFonts w:ascii="Times New Roman" w:eastAsia="Times New Roman" w:hAnsi="Times New Roman" w:cs="Times New Roman"/>
        </w:rPr>
      </w:pPr>
    </w:p>
    <w:p w14:paraId="31911E80" w14:textId="24BFA6C5" w:rsidR="00800710" w:rsidRPr="004D5B01" w:rsidRDefault="00800710" w:rsidP="00800710">
      <w:pPr>
        <w:spacing w:after="0" w:line="240" w:lineRule="auto"/>
        <w:rPr>
          <w:rFonts w:ascii="Times New Roman" w:eastAsia="Times New Roman" w:hAnsi="Times New Roman" w:cs="Times New Roman"/>
        </w:rPr>
      </w:pPr>
      <w:r w:rsidRPr="004D5B01">
        <w:rPr>
          <w:rFonts w:ascii="Times New Roman" w:eastAsia="Times New Roman" w:hAnsi="Times New Roman" w:cs="Times New Roman"/>
        </w:rPr>
        <w:t xml:space="preserve">NOTE: Update year where appropriate. </w:t>
      </w:r>
    </w:p>
    <w:p w14:paraId="274BD04B" w14:textId="77777777" w:rsidR="00800710" w:rsidRDefault="00800710" w:rsidP="00800710">
      <w:pPr>
        <w:widowControl w:val="0"/>
        <w:suppressLineNumbers/>
        <w:tabs>
          <w:tab w:val="left" w:pos="0"/>
        </w:tabs>
        <w:suppressAutoHyphens/>
        <w:spacing w:after="0" w:line="240" w:lineRule="auto"/>
        <w:rPr>
          <w:rFonts w:ascii="Times New Roman" w:eastAsia="Times New Roman" w:hAnsi="Times New Roman" w:cs="Times New Roman"/>
          <w:b/>
          <w:sz w:val="24"/>
          <w:szCs w:val="20"/>
        </w:rPr>
      </w:pPr>
    </w:p>
    <w:p w14:paraId="2282A524" w14:textId="77777777" w:rsidR="00800710" w:rsidRPr="00B25031" w:rsidRDefault="00800710" w:rsidP="00800710">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t>SPECIFICATIONS</w:t>
      </w:r>
    </w:p>
    <w:p w14:paraId="09060C08" w14:textId="77777777" w:rsidR="00800710" w:rsidRPr="00B25031" w:rsidRDefault="00800710" w:rsidP="00800710">
      <w:pPr>
        <w:spacing w:after="0" w:line="240" w:lineRule="auto"/>
        <w:rPr>
          <w:rFonts w:ascii="Times New Roman" w:eastAsia="Times New Roman" w:hAnsi="Times New Roman" w:cs="Times New Roman"/>
          <w:sz w:val="24"/>
          <w:szCs w:val="20"/>
        </w:rPr>
      </w:pPr>
    </w:p>
    <w:p w14:paraId="480839FD" w14:textId="6C5F5D7F" w:rsidR="00800710" w:rsidRPr="00B25031" w:rsidRDefault="00800710" w:rsidP="00800710">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t xml:space="preserve">Set SUPTM                </w:t>
      </w:r>
      <w:proofErr w:type="spellStart"/>
      <w:r w:rsidRPr="00B25031">
        <w:rPr>
          <w:rFonts w:ascii="Times New Roman" w:eastAsia="Times New Roman" w:hAnsi="Times New Roman" w:cs="Times New Roman"/>
          <w:sz w:val="24"/>
          <w:szCs w:val="20"/>
        </w:rPr>
        <w:t>SUPTM</w:t>
      </w:r>
      <w:proofErr w:type="spellEnd"/>
      <w:r w:rsidRPr="00B25031">
        <w:rPr>
          <w:rFonts w:ascii="Times New Roman" w:eastAsia="Times New Roman" w:hAnsi="Times New Roman" w:cs="Times New Roman"/>
          <w:sz w:val="24"/>
          <w:szCs w:val="20"/>
        </w:rPr>
        <w:t xml:space="preserve"> is a timer for the entire supplement.</w:t>
      </w:r>
    </w:p>
    <w:p w14:paraId="7EA589C1" w14:textId="77777777" w:rsidR="00800710" w:rsidRPr="00B25031" w:rsidRDefault="00800710" w:rsidP="00800710">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p>
    <w:p w14:paraId="2FA2B211" w14:textId="77777777" w:rsidR="00800710" w:rsidRPr="00B25031" w:rsidRDefault="00800710" w:rsidP="00800710">
      <w:pPr>
        <w:spacing w:after="0" w:line="240" w:lineRule="auto"/>
        <w:ind w:left="1440" w:hanging="1440"/>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t xml:space="preserve">NOTES: </w:t>
      </w:r>
      <w:r w:rsidRPr="00B25031">
        <w:rPr>
          <w:rFonts w:ascii="Times New Roman" w:eastAsia="Times New Roman" w:hAnsi="Times New Roman" w:cs="Times New Roman"/>
          <w:sz w:val="24"/>
          <w:szCs w:val="20"/>
        </w:rPr>
        <w:tab/>
        <w:t>&lt;SNAPNAME1&gt; and &lt;SNAPNAME2&gt; are State-specific names for the SNAP/Food Stamp program.</w:t>
      </w:r>
    </w:p>
    <w:p w14:paraId="0F9600E2" w14:textId="77777777" w:rsidR="00800710" w:rsidRPr="00B25031" w:rsidRDefault="00800710" w:rsidP="00800710">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p>
    <w:p w14:paraId="08AC9541" w14:textId="77777777" w:rsidR="00800710" w:rsidRPr="00B25031"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t xml:space="preserve">POORCK </w:t>
      </w:r>
      <w:r w:rsidRPr="00B25031">
        <w:rPr>
          <w:rFonts w:ascii="Times New Roman" w:eastAsia="Times New Roman" w:hAnsi="Times New Roman" w:cs="Times New Roman"/>
          <w:sz w:val="24"/>
          <w:szCs w:val="20"/>
        </w:rPr>
        <w:tab/>
      </w:r>
    </w:p>
    <w:tbl>
      <w:tblPr>
        <w:tblStyle w:val="TableGrid"/>
        <w:tblW w:w="0" w:type="auto"/>
        <w:tblInd w:w="1440" w:type="dxa"/>
        <w:tblLook w:val="04A0" w:firstRow="1" w:lastRow="0" w:firstColumn="1" w:lastColumn="0" w:noHBand="0" w:noVBand="1"/>
      </w:tblPr>
      <w:tblGrid>
        <w:gridCol w:w="2797"/>
        <w:gridCol w:w="2441"/>
        <w:gridCol w:w="1980"/>
      </w:tblGrid>
      <w:tr w:rsidR="007B6D41" w:rsidRPr="00327D34" w14:paraId="3162F1B2" w14:textId="77777777" w:rsidTr="00574506">
        <w:tc>
          <w:tcPr>
            <w:tcW w:w="2797" w:type="dxa"/>
          </w:tcPr>
          <w:p w14:paraId="4A26FD34" w14:textId="77777777" w:rsidR="007B6D41" w:rsidRPr="00327D34" w:rsidRDefault="007B6D41" w:rsidP="00574506">
            <w:pPr>
              <w:tabs>
                <w:tab w:val="left" w:pos="0"/>
              </w:tabs>
              <w:ind w:right="90"/>
              <w:rPr>
                <w:snapToGrid w:val="0"/>
                <w:sz w:val="24"/>
              </w:rPr>
            </w:pPr>
            <w:r w:rsidRPr="00327D34">
              <w:rPr>
                <w:snapToGrid w:val="0"/>
                <w:sz w:val="24"/>
              </w:rPr>
              <w:t>HRNUMHOU</w:t>
            </w:r>
          </w:p>
        </w:tc>
        <w:tc>
          <w:tcPr>
            <w:tcW w:w="2441" w:type="dxa"/>
          </w:tcPr>
          <w:p w14:paraId="54CC8423" w14:textId="77777777" w:rsidR="007B6D41" w:rsidRPr="00327D34" w:rsidRDefault="007B6D41" w:rsidP="00574506">
            <w:pPr>
              <w:tabs>
                <w:tab w:val="left" w:pos="0"/>
              </w:tabs>
              <w:ind w:right="90"/>
              <w:rPr>
                <w:snapToGrid w:val="0"/>
                <w:sz w:val="24"/>
              </w:rPr>
            </w:pPr>
            <w:r w:rsidRPr="00327D34">
              <w:rPr>
                <w:snapToGrid w:val="0"/>
                <w:sz w:val="24"/>
              </w:rPr>
              <w:t>HUFAMINC</w:t>
            </w:r>
          </w:p>
        </w:tc>
        <w:tc>
          <w:tcPr>
            <w:tcW w:w="1980" w:type="dxa"/>
          </w:tcPr>
          <w:p w14:paraId="44F62129" w14:textId="77777777" w:rsidR="007B6D41" w:rsidRPr="00327D34" w:rsidRDefault="007B6D41" w:rsidP="00574506">
            <w:pPr>
              <w:tabs>
                <w:tab w:val="left" w:pos="0"/>
              </w:tabs>
              <w:ind w:right="90"/>
              <w:jc w:val="center"/>
              <w:rPr>
                <w:snapToGrid w:val="0"/>
                <w:sz w:val="24"/>
              </w:rPr>
            </w:pPr>
            <w:r w:rsidRPr="00327D34">
              <w:rPr>
                <w:snapToGrid w:val="0"/>
                <w:sz w:val="24"/>
              </w:rPr>
              <w:t>set HRPOOR</w:t>
            </w:r>
          </w:p>
        </w:tc>
      </w:tr>
      <w:tr w:rsidR="007B6D41" w:rsidRPr="00327D34" w14:paraId="42BBBBE3" w14:textId="77777777" w:rsidTr="00574506">
        <w:tc>
          <w:tcPr>
            <w:tcW w:w="2797" w:type="dxa"/>
          </w:tcPr>
          <w:p w14:paraId="3BDEFE4D" w14:textId="77777777" w:rsidR="007B6D41" w:rsidRPr="00327D34" w:rsidRDefault="007B6D41" w:rsidP="00574506">
            <w:pPr>
              <w:tabs>
                <w:tab w:val="left" w:pos="0"/>
              </w:tabs>
              <w:ind w:right="90"/>
              <w:rPr>
                <w:snapToGrid w:val="0"/>
                <w:sz w:val="24"/>
              </w:rPr>
            </w:pPr>
            <w:r w:rsidRPr="00327D34">
              <w:rPr>
                <w:snapToGrid w:val="0"/>
                <w:sz w:val="24"/>
              </w:rPr>
              <w:t>1</w:t>
            </w:r>
          </w:p>
        </w:tc>
        <w:tc>
          <w:tcPr>
            <w:tcW w:w="2441" w:type="dxa"/>
          </w:tcPr>
          <w:p w14:paraId="74CE9222" w14:textId="013576A9" w:rsidR="007B6D41" w:rsidRPr="00327D34" w:rsidRDefault="007B6D41" w:rsidP="00574506">
            <w:pPr>
              <w:tabs>
                <w:tab w:val="left" w:pos="0"/>
              </w:tabs>
              <w:ind w:right="90"/>
              <w:rPr>
                <w:snapToGrid w:val="0"/>
                <w:sz w:val="24"/>
              </w:rPr>
            </w:pPr>
            <w:r w:rsidRPr="00327D34">
              <w:rPr>
                <w:snapToGrid w:val="0"/>
                <w:sz w:val="24"/>
              </w:rPr>
              <w:t>1, 2, 3, 4, 5, 6, 7, 8</w:t>
            </w:r>
            <w:r w:rsidR="001E7D1D">
              <w:rPr>
                <w:snapToGrid w:val="0"/>
                <w:sz w:val="24"/>
              </w:rPr>
              <w:t xml:space="preserve">, </w:t>
            </w:r>
            <w:r w:rsidR="001E7D1D" w:rsidRPr="00D801A9">
              <w:rPr>
                <w:snapToGrid w:val="0"/>
                <w:sz w:val="24"/>
                <w:highlight w:val="yellow"/>
              </w:rPr>
              <w:t>or 9</w:t>
            </w:r>
          </w:p>
        </w:tc>
        <w:tc>
          <w:tcPr>
            <w:tcW w:w="1980" w:type="dxa"/>
          </w:tcPr>
          <w:p w14:paraId="33C90B1A" w14:textId="77777777" w:rsidR="007B6D41" w:rsidRPr="00327D34" w:rsidRDefault="007B6D41" w:rsidP="00574506">
            <w:pPr>
              <w:tabs>
                <w:tab w:val="left" w:pos="0"/>
              </w:tabs>
              <w:ind w:right="90"/>
              <w:jc w:val="center"/>
              <w:rPr>
                <w:snapToGrid w:val="0"/>
                <w:sz w:val="24"/>
              </w:rPr>
            </w:pPr>
            <w:r w:rsidRPr="00327D34">
              <w:rPr>
                <w:snapToGrid w:val="0"/>
                <w:sz w:val="24"/>
              </w:rPr>
              <w:t>1</w:t>
            </w:r>
          </w:p>
        </w:tc>
      </w:tr>
      <w:tr w:rsidR="007B6D41" w:rsidRPr="00327D34" w14:paraId="56BE5D94" w14:textId="77777777" w:rsidTr="00574506">
        <w:tc>
          <w:tcPr>
            <w:tcW w:w="2797" w:type="dxa"/>
          </w:tcPr>
          <w:p w14:paraId="3723CC55" w14:textId="77777777" w:rsidR="007B6D41" w:rsidRPr="00327D34" w:rsidRDefault="007B6D41" w:rsidP="00574506">
            <w:pPr>
              <w:tabs>
                <w:tab w:val="left" w:pos="0"/>
              </w:tabs>
              <w:ind w:right="90"/>
              <w:rPr>
                <w:snapToGrid w:val="0"/>
                <w:sz w:val="24"/>
              </w:rPr>
            </w:pPr>
            <w:r w:rsidRPr="00327D34">
              <w:rPr>
                <w:snapToGrid w:val="0"/>
                <w:sz w:val="24"/>
              </w:rPr>
              <w:t>2</w:t>
            </w:r>
          </w:p>
        </w:tc>
        <w:tc>
          <w:tcPr>
            <w:tcW w:w="2441" w:type="dxa"/>
          </w:tcPr>
          <w:p w14:paraId="73629CB0" w14:textId="77777777" w:rsidR="007B6D41" w:rsidRPr="00D20278" w:rsidRDefault="007B6D41" w:rsidP="00574506">
            <w:pPr>
              <w:tabs>
                <w:tab w:val="left" w:pos="0"/>
              </w:tabs>
              <w:ind w:right="90"/>
              <w:rPr>
                <w:snapToGrid w:val="0"/>
                <w:sz w:val="24"/>
              </w:rPr>
            </w:pPr>
            <w:r w:rsidRPr="00D20278">
              <w:rPr>
                <w:snapToGrid w:val="0"/>
                <w:sz w:val="24"/>
              </w:rPr>
              <w:t xml:space="preserve">1, 2, 3, 4, 5, 6, 7, 8, </w:t>
            </w:r>
          </w:p>
          <w:p w14:paraId="2921F48A" w14:textId="204DF0EA" w:rsidR="007B6D41" w:rsidRPr="00D20278" w:rsidRDefault="007B6D41" w:rsidP="00574506">
            <w:pPr>
              <w:tabs>
                <w:tab w:val="left" w:pos="0"/>
              </w:tabs>
              <w:ind w:right="90"/>
              <w:rPr>
                <w:snapToGrid w:val="0"/>
                <w:sz w:val="24"/>
              </w:rPr>
            </w:pPr>
            <w:r w:rsidRPr="00D20278">
              <w:rPr>
                <w:snapToGrid w:val="0"/>
                <w:sz w:val="24"/>
              </w:rPr>
              <w:t xml:space="preserve">9, </w:t>
            </w:r>
            <w:r w:rsidR="0090390A">
              <w:rPr>
                <w:snapToGrid w:val="0"/>
                <w:sz w:val="24"/>
              </w:rPr>
              <w:t xml:space="preserve">10, </w:t>
            </w:r>
            <w:r w:rsidR="0090390A" w:rsidRPr="00D801A9">
              <w:rPr>
                <w:snapToGrid w:val="0"/>
                <w:sz w:val="24"/>
                <w:highlight w:val="yellow"/>
              </w:rPr>
              <w:t>or 11</w:t>
            </w:r>
          </w:p>
        </w:tc>
        <w:tc>
          <w:tcPr>
            <w:tcW w:w="1980" w:type="dxa"/>
          </w:tcPr>
          <w:p w14:paraId="16AF1B7E" w14:textId="77777777" w:rsidR="007B6D41" w:rsidRPr="00327D34" w:rsidRDefault="007B6D41" w:rsidP="00574506">
            <w:pPr>
              <w:tabs>
                <w:tab w:val="left" w:pos="0"/>
              </w:tabs>
              <w:ind w:right="90"/>
              <w:jc w:val="center"/>
              <w:rPr>
                <w:snapToGrid w:val="0"/>
                <w:sz w:val="24"/>
              </w:rPr>
            </w:pPr>
            <w:r w:rsidRPr="00327D34">
              <w:rPr>
                <w:snapToGrid w:val="0"/>
                <w:sz w:val="24"/>
              </w:rPr>
              <w:t>1</w:t>
            </w:r>
          </w:p>
        </w:tc>
      </w:tr>
      <w:tr w:rsidR="007B6D41" w:rsidRPr="00327D34" w14:paraId="35308195" w14:textId="77777777" w:rsidTr="00574506">
        <w:tc>
          <w:tcPr>
            <w:tcW w:w="2797" w:type="dxa"/>
          </w:tcPr>
          <w:p w14:paraId="6018E86E" w14:textId="77777777" w:rsidR="007B6D41" w:rsidRPr="00327D34" w:rsidRDefault="007B6D41" w:rsidP="00574506">
            <w:pPr>
              <w:tabs>
                <w:tab w:val="left" w:pos="0"/>
              </w:tabs>
              <w:ind w:right="90"/>
              <w:rPr>
                <w:snapToGrid w:val="0"/>
                <w:sz w:val="24"/>
              </w:rPr>
            </w:pPr>
            <w:r w:rsidRPr="00327D34">
              <w:rPr>
                <w:snapToGrid w:val="0"/>
                <w:sz w:val="24"/>
              </w:rPr>
              <w:t>3</w:t>
            </w:r>
          </w:p>
        </w:tc>
        <w:tc>
          <w:tcPr>
            <w:tcW w:w="2441" w:type="dxa"/>
          </w:tcPr>
          <w:p w14:paraId="3699B2DB" w14:textId="77777777" w:rsidR="007B6D41" w:rsidRPr="00D20278" w:rsidRDefault="007B6D41" w:rsidP="00574506">
            <w:pPr>
              <w:tabs>
                <w:tab w:val="left" w:pos="0"/>
              </w:tabs>
              <w:ind w:right="90"/>
              <w:rPr>
                <w:snapToGrid w:val="0"/>
                <w:sz w:val="23"/>
                <w:szCs w:val="23"/>
              </w:rPr>
            </w:pPr>
            <w:r w:rsidRPr="00D20278">
              <w:rPr>
                <w:snapToGrid w:val="0"/>
                <w:sz w:val="23"/>
                <w:szCs w:val="23"/>
              </w:rPr>
              <w:t xml:space="preserve">1, 2, 3, 4, 5, 6, 7, 8, </w:t>
            </w:r>
          </w:p>
          <w:p w14:paraId="416F4ECE" w14:textId="77777777" w:rsidR="007B6D41" w:rsidRPr="00D20278" w:rsidRDefault="007B6D41" w:rsidP="00574506">
            <w:pPr>
              <w:tabs>
                <w:tab w:val="left" w:pos="0"/>
              </w:tabs>
              <w:ind w:right="90"/>
              <w:rPr>
                <w:snapToGrid w:val="0"/>
                <w:sz w:val="23"/>
                <w:szCs w:val="23"/>
              </w:rPr>
            </w:pPr>
            <w:r w:rsidRPr="00D20278">
              <w:rPr>
                <w:snapToGrid w:val="0"/>
                <w:sz w:val="23"/>
                <w:szCs w:val="23"/>
              </w:rPr>
              <w:t>9, 10, or 11</w:t>
            </w:r>
          </w:p>
        </w:tc>
        <w:tc>
          <w:tcPr>
            <w:tcW w:w="1980" w:type="dxa"/>
          </w:tcPr>
          <w:p w14:paraId="662F071B" w14:textId="77777777" w:rsidR="007B6D41" w:rsidRPr="00327D34" w:rsidRDefault="007B6D41" w:rsidP="00574506">
            <w:pPr>
              <w:tabs>
                <w:tab w:val="left" w:pos="0"/>
              </w:tabs>
              <w:ind w:right="90"/>
              <w:jc w:val="center"/>
              <w:rPr>
                <w:snapToGrid w:val="0"/>
                <w:sz w:val="24"/>
              </w:rPr>
            </w:pPr>
            <w:r w:rsidRPr="00327D34">
              <w:rPr>
                <w:snapToGrid w:val="0"/>
                <w:sz w:val="24"/>
              </w:rPr>
              <w:t>1</w:t>
            </w:r>
          </w:p>
        </w:tc>
      </w:tr>
      <w:tr w:rsidR="007B6D41" w:rsidRPr="00327D34" w14:paraId="4F09452D" w14:textId="77777777" w:rsidTr="00574506">
        <w:tc>
          <w:tcPr>
            <w:tcW w:w="2797" w:type="dxa"/>
          </w:tcPr>
          <w:p w14:paraId="20E804C0" w14:textId="77777777" w:rsidR="007B6D41" w:rsidRPr="00327D34" w:rsidRDefault="007B6D41" w:rsidP="00574506">
            <w:pPr>
              <w:tabs>
                <w:tab w:val="left" w:pos="0"/>
              </w:tabs>
              <w:ind w:right="90"/>
              <w:rPr>
                <w:snapToGrid w:val="0"/>
                <w:sz w:val="24"/>
              </w:rPr>
            </w:pPr>
            <w:r w:rsidRPr="00327D34">
              <w:rPr>
                <w:snapToGrid w:val="0"/>
                <w:sz w:val="24"/>
              </w:rPr>
              <w:t>4</w:t>
            </w:r>
          </w:p>
        </w:tc>
        <w:tc>
          <w:tcPr>
            <w:tcW w:w="2441" w:type="dxa"/>
          </w:tcPr>
          <w:p w14:paraId="000B0881" w14:textId="77777777" w:rsidR="007B6D41" w:rsidRPr="00327D34" w:rsidRDefault="007B6D41" w:rsidP="00574506">
            <w:pPr>
              <w:tabs>
                <w:tab w:val="left" w:pos="0"/>
              </w:tabs>
              <w:ind w:right="90"/>
              <w:rPr>
                <w:snapToGrid w:val="0"/>
                <w:sz w:val="24"/>
              </w:rPr>
            </w:pPr>
            <w:r w:rsidRPr="00327D34">
              <w:rPr>
                <w:snapToGrid w:val="0"/>
                <w:sz w:val="24"/>
              </w:rPr>
              <w:t xml:space="preserve">1, 2, 3, 4, 5, 6, 7, 8, </w:t>
            </w:r>
          </w:p>
          <w:p w14:paraId="4251ECAB" w14:textId="3176820D" w:rsidR="007B6D41" w:rsidRPr="00327D34" w:rsidRDefault="007B6D41" w:rsidP="00574506">
            <w:pPr>
              <w:tabs>
                <w:tab w:val="left" w:pos="0"/>
              </w:tabs>
              <w:ind w:right="90"/>
              <w:rPr>
                <w:snapToGrid w:val="0"/>
                <w:sz w:val="24"/>
              </w:rPr>
            </w:pPr>
            <w:r w:rsidRPr="00327D34">
              <w:rPr>
                <w:snapToGrid w:val="0"/>
                <w:sz w:val="24"/>
              </w:rPr>
              <w:t>9, 10, 11, 12</w:t>
            </w:r>
            <w:r w:rsidR="00476DD2">
              <w:rPr>
                <w:snapToGrid w:val="0"/>
                <w:sz w:val="24"/>
              </w:rPr>
              <w:t xml:space="preserve">, </w:t>
            </w:r>
            <w:r w:rsidR="00476DD2" w:rsidRPr="00D801A9">
              <w:rPr>
                <w:snapToGrid w:val="0"/>
                <w:sz w:val="24"/>
                <w:highlight w:val="yellow"/>
              </w:rPr>
              <w:t>or 13</w:t>
            </w:r>
          </w:p>
        </w:tc>
        <w:tc>
          <w:tcPr>
            <w:tcW w:w="1980" w:type="dxa"/>
          </w:tcPr>
          <w:p w14:paraId="5BF1319D" w14:textId="77777777" w:rsidR="007B6D41" w:rsidRPr="00327D34" w:rsidRDefault="007B6D41" w:rsidP="00574506">
            <w:pPr>
              <w:tabs>
                <w:tab w:val="left" w:pos="0"/>
              </w:tabs>
              <w:ind w:right="90"/>
              <w:jc w:val="center"/>
              <w:rPr>
                <w:snapToGrid w:val="0"/>
                <w:sz w:val="24"/>
              </w:rPr>
            </w:pPr>
            <w:r w:rsidRPr="00327D34">
              <w:rPr>
                <w:snapToGrid w:val="0"/>
                <w:sz w:val="24"/>
              </w:rPr>
              <w:t>1</w:t>
            </w:r>
          </w:p>
        </w:tc>
      </w:tr>
      <w:tr w:rsidR="007B6D41" w:rsidRPr="00327D34" w14:paraId="49073548" w14:textId="77777777" w:rsidTr="00574506">
        <w:tc>
          <w:tcPr>
            <w:tcW w:w="2797" w:type="dxa"/>
          </w:tcPr>
          <w:p w14:paraId="31AFB3D4" w14:textId="77777777" w:rsidR="007B6D41" w:rsidRPr="00327D34" w:rsidRDefault="007B6D41" w:rsidP="00574506">
            <w:pPr>
              <w:tabs>
                <w:tab w:val="left" w:pos="0"/>
              </w:tabs>
              <w:ind w:right="90"/>
              <w:rPr>
                <w:snapToGrid w:val="0"/>
                <w:sz w:val="24"/>
              </w:rPr>
            </w:pPr>
            <w:r w:rsidRPr="00327D34">
              <w:rPr>
                <w:snapToGrid w:val="0"/>
                <w:sz w:val="24"/>
              </w:rPr>
              <w:t xml:space="preserve">5 </w:t>
            </w:r>
          </w:p>
        </w:tc>
        <w:tc>
          <w:tcPr>
            <w:tcW w:w="2441" w:type="dxa"/>
          </w:tcPr>
          <w:p w14:paraId="3C9295BF" w14:textId="77777777" w:rsidR="007B6D41" w:rsidRPr="00327D34" w:rsidRDefault="007B6D41" w:rsidP="00574506">
            <w:pPr>
              <w:tabs>
                <w:tab w:val="left" w:pos="0"/>
              </w:tabs>
              <w:ind w:right="90"/>
              <w:rPr>
                <w:snapToGrid w:val="0"/>
                <w:sz w:val="24"/>
              </w:rPr>
            </w:pPr>
            <w:r w:rsidRPr="00327D34">
              <w:rPr>
                <w:snapToGrid w:val="0"/>
                <w:sz w:val="24"/>
              </w:rPr>
              <w:t xml:space="preserve">1, 2, 3, 4, 5, 6, 7, 8, </w:t>
            </w:r>
          </w:p>
          <w:p w14:paraId="5E879009" w14:textId="77777777" w:rsidR="007B6D41" w:rsidRPr="00327D34" w:rsidRDefault="007B6D41" w:rsidP="00574506">
            <w:pPr>
              <w:tabs>
                <w:tab w:val="left" w:pos="0"/>
              </w:tabs>
              <w:ind w:right="90"/>
              <w:rPr>
                <w:snapToGrid w:val="0"/>
                <w:sz w:val="24"/>
              </w:rPr>
            </w:pPr>
            <w:r w:rsidRPr="00327D34">
              <w:rPr>
                <w:snapToGrid w:val="0"/>
                <w:sz w:val="24"/>
              </w:rPr>
              <w:t>9, 10, 11, 12, or 13</w:t>
            </w:r>
          </w:p>
        </w:tc>
        <w:tc>
          <w:tcPr>
            <w:tcW w:w="1980" w:type="dxa"/>
          </w:tcPr>
          <w:p w14:paraId="11AD8655" w14:textId="77777777" w:rsidR="007B6D41" w:rsidRPr="00327D34" w:rsidRDefault="007B6D41" w:rsidP="00574506">
            <w:pPr>
              <w:tabs>
                <w:tab w:val="left" w:pos="0"/>
              </w:tabs>
              <w:ind w:right="90"/>
              <w:jc w:val="center"/>
              <w:rPr>
                <w:snapToGrid w:val="0"/>
                <w:sz w:val="24"/>
              </w:rPr>
            </w:pPr>
            <w:r w:rsidRPr="00327D34">
              <w:rPr>
                <w:snapToGrid w:val="0"/>
                <w:sz w:val="24"/>
              </w:rPr>
              <w:t>1</w:t>
            </w:r>
          </w:p>
        </w:tc>
      </w:tr>
      <w:tr w:rsidR="007B6D41" w:rsidRPr="00327D34" w14:paraId="7A53DC9E" w14:textId="77777777" w:rsidTr="00574506">
        <w:tc>
          <w:tcPr>
            <w:tcW w:w="2797" w:type="dxa"/>
          </w:tcPr>
          <w:p w14:paraId="3493F328" w14:textId="77777777" w:rsidR="007B6D41" w:rsidRPr="00327D34" w:rsidRDefault="007B6D41" w:rsidP="00574506">
            <w:pPr>
              <w:tabs>
                <w:tab w:val="left" w:pos="0"/>
              </w:tabs>
              <w:ind w:right="90"/>
              <w:rPr>
                <w:snapToGrid w:val="0"/>
                <w:sz w:val="24"/>
              </w:rPr>
            </w:pPr>
            <w:r>
              <w:rPr>
                <w:snapToGrid w:val="0"/>
                <w:sz w:val="24"/>
              </w:rPr>
              <w:t>6</w:t>
            </w:r>
          </w:p>
        </w:tc>
        <w:tc>
          <w:tcPr>
            <w:tcW w:w="2441" w:type="dxa"/>
          </w:tcPr>
          <w:p w14:paraId="2AE423DE" w14:textId="77777777" w:rsidR="007B6D41" w:rsidRPr="00A104E2" w:rsidRDefault="007B6D41" w:rsidP="00574506">
            <w:pPr>
              <w:tabs>
                <w:tab w:val="left" w:pos="0"/>
              </w:tabs>
              <w:ind w:right="90"/>
              <w:rPr>
                <w:snapToGrid w:val="0"/>
                <w:sz w:val="24"/>
              </w:rPr>
            </w:pPr>
            <w:r w:rsidRPr="00A104E2">
              <w:rPr>
                <w:snapToGrid w:val="0"/>
                <w:sz w:val="24"/>
              </w:rPr>
              <w:t xml:space="preserve">1, 2, 3, 4, 5, 6, 7, 8, </w:t>
            </w:r>
          </w:p>
          <w:p w14:paraId="0D40C96D" w14:textId="77777777" w:rsidR="007B6D41" w:rsidRPr="00A104E2" w:rsidRDefault="007B6D41" w:rsidP="00574506">
            <w:pPr>
              <w:tabs>
                <w:tab w:val="left" w:pos="0"/>
              </w:tabs>
              <w:ind w:right="90"/>
              <w:rPr>
                <w:snapToGrid w:val="0"/>
                <w:sz w:val="24"/>
              </w:rPr>
            </w:pPr>
            <w:r w:rsidRPr="00A104E2">
              <w:rPr>
                <w:snapToGrid w:val="0"/>
                <w:sz w:val="24"/>
              </w:rPr>
              <w:t>9, 10, 11, 12, 13 or 14</w:t>
            </w:r>
          </w:p>
        </w:tc>
        <w:tc>
          <w:tcPr>
            <w:tcW w:w="1980" w:type="dxa"/>
          </w:tcPr>
          <w:p w14:paraId="097C22E8" w14:textId="77777777" w:rsidR="007B6D41" w:rsidRPr="00327D34" w:rsidRDefault="007B6D41" w:rsidP="00574506">
            <w:pPr>
              <w:tabs>
                <w:tab w:val="left" w:pos="0"/>
              </w:tabs>
              <w:ind w:right="90"/>
              <w:jc w:val="center"/>
              <w:rPr>
                <w:snapToGrid w:val="0"/>
                <w:sz w:val="24"/>
              </w:rPr>
            </w:pPr>
            <w:r>
              <w:rPr>
                <w:snapToGrid w:val="0"/>
                <w:sz w:val="24"/>
              </w:rPr>
              <w:t>1</w:t>
            </w:r>
          </w:p>
        </w:tc>
      </w:tr>
      <w:tr w:rsidR="007B6D41" w:rsidRPr="00327D34" w14:paraId="725A5422" w14:textId="77777777" w:rsidTr="00574506">
        <w:tc>
          <w:tcPr>
            <w:tcW w:w="2797" w:type="dxa"/>
          </w:tcPr>
          <w:p w14:paraId="7E439E65" w14:textId="77777777" w:rsidR="007B6D41" w:rsidRPr="00327D34" w:rsidRDefault="007B6D41" w:rsidP="00574506">
            <w:pPr>
              <w:tabs>
                <w:tab w:val="left" w:pos="0"/>
              </w:tabs>
              <w:ind w:right="90"/>
              <w:rPr>
                <w:snapToGrid w:val="0"/>
                <w:sz w:val="24"/>
              </w:rPr>
            </w:pPr>
            <w:r w:rsidRPr="00327D34">
              <w:rPr>
                <w:snapToGrid w:val="0"/>
                <w:sz w:val="24"/>
              </w:rPr>
              <w:t xml:space="preserve">7 </w:t>
            </w:r>
          </w:p>
        </w:tc>
        <w:tc>
          <w:tcPr>
            <w:tcW w:w="2441" w:type="dxa"/>
          </w:tcPr>
          <w:p w14:paraId="0320726B" w14:textId="77777777" w:rsidR="007B6D41" w:rsidRPr="00A104E2" w:rsidRDefault="007B6D41" w:rsidP="00574506">
            <w:pPr>
              <w:tabs>
                <w:tab w:val="left" w:pos="0"/>
              </w:tabs>
              <w:ind w:right="90"/>
              <w:rPr>
                <w:snapToGrid w:val="0"/>
                <w:sz w:val="24"/>
              </w:rPr>
            </w:pPr>
            <w:r w:rsidRPr="00A104E2">
              <w:rPr>
                <w:snapToGrid w:val="0"/>
                <w:sz w:val="24"/>
              </w:rPr>
              <w:t xml:space="preserve">1, 2, 3, 4, 5, 6, 7, 8, </w:t>
            </w:r>
          </w:p>
          <w:p w14:paraId="0ED231BD" w14:textId="77777777" w:rsidR="007B6D41" w:rsidRPr="00A104E2" w:rsidRDefault="007B6D41" w:rsidP="00574506">
            <w:pPr>
              <w:tabs>
                <w:tab w:val="left" w:pos="0"/>
              </w:tabs>
              <w:ind w:right="90"/>
              <w:rPr>
                <w:snapToGrid w:val="0"/>
                <w:sz w:val="24"/>
              </w:rPr>
            </w:pPr>
            <w:r w:rsidRPr="00A104E2">
              <w:rPr>
                <w:snapToGrid w:val="0"/>
                <w:sz w:val="24"/>
              </w:rPr>
              <w:t>9, 10, 11, 12, 13, or 14</w:t>
            </w:r>
          </w:p>
        </w:tc>
        <w:tc>
          <w:tcPr>
            <w:tcW w:w="1980" w:type="dxa"/>
          </w:tcPr>
          <w:p w14:paraId="30CAE25A" w14:textId="77777777" w:rsidR="007B6D41" w:rsidRPr="00327D34" w:rsidRDefault="007B6D41" w:rsidP="00574506">
            <w:pPr>
              <w:tabs>
                <w:tab w:val="left" w:pos="0"/>
              </w:tabs>
              <w:ind w:right="90"/>
              <w:jc w:val="center"/>
              <w:rPr>
                <w:snapToGrid w:val="0"/>
                <w:sz w:val="24"/>
              </w:rPr>
            </w:pPr>
            <w:r w:rsidRPr="00327D34">
              <w:rPr>
                <w:snapToGrid w:val="0"/>
                <w:sz w:val="24"/>
              </w:rPr>
              <w:t>1</w:t>
            </w:r>
          </w:p>
        </w:tc>
      </w:tr>
      <w:tr w:rsidR="007B6D41" w:rsidRPr="00327D34" w14:paraId="3FC00280" w14:textId="77777777" w:rsidTr="00574506">
        <w:tc>
          <w:tcPr>
            <w:tcW w:w="2797" w:type="dxa"/>
          </w:tcPr>
          <w:p w14:paraId="0E5A9A76" w14:textId="77777777" w:rsidR="007B6D41" w:rsidRPr="00327D34" w:rsidRDefault="007B6D41" w:rsidP="00574506">
            <w:pPr>
              <w:tabs>
                <w:tab w:val="left" w:pos="0"/>
              </w:tabs>
              <w:ind w:right="90"/>
              <w:rPr>
                <w:snapToGrid w:val="0"/>
                <w:sz w:val="24"/>
              </w:rPr>
            </w:pPr>
            <w:r>
              <w:rPr>
                <w:snapToGrid w:val="0"/>
                <w:sz w:val="24"/>
              </w:rPr>
              <w:t>8</w:t>
            </w:r>
          </w:p>
        </w:tc>
        <w:tc>
          <w:tcPr>
            <w:tcW w:w="2441" w:type="dxa"/>
          </w:tcPr>
          <w:p w14:paraId="44E448F4" w14:textId="77777777" w:rsidR="007B6D41" w:rsidRPr="00A104E2" w:rsidRDefault="007B6D41" w:rsidP="00574506">
            <w:pPr>
              <w:tabs>
                <w:tab w:val="left" w:pos="0"/>
              </w:tabs>
              <w:ind w:right="90"/>
              <w:rPr>
                <w:snapToGrid w:val="0"/>
                <w:sz w:val="24"/>
              </w:rPr>
            </w:pPr>
            <w:r w:rsidRPr="00A104E2">
              <w:rPr>
                <w:snapToGrid w:val="0"/>
                <w:sz w:val="24"/>
              </w:rPr>
              <w:t xml:space="preserve">1, 2, 3, 4, 5, 6, 7, 8, </w:t>
            </w:r>
          </w:p>
          <w:p w14:paraId="04CF994D" w14:textId="77777777" w:rsidR="007B6D41" w:rsidRPr="00A104E2" w:rsidRDefault="007B6D41" w:rsidP="00574506">
            <w:pPr>
              <w:tabs>
                <w:tab w:val="left" w:pos="0"/>
              </w:tabs>
              <w:ind w:right="90"/>
              <w:rPr>
                <w:snapToGrid w:val="0"/>
                <w:sz w:val="24"/>
              </w:rPr>
            </w:pPr>
            <w:r w:rsidRPr="00A104E2">
              <w:rPr>
                <w:snapToGrid w:val="0"/>
                <w:sz w:val="24"/>
              </w:rPr>
              <w:t>9, 10, 11, 12, 13, 14 or 15</w:t>
            </w:r>
          </w:p>
        </w:tc>
        <w:tc>
          <w:tcPr>
            <w:tcW w:w="1980" w:type="dxa"/>
          </w:tcPr>
          <w:p w14:paraId="2B38DE97" w14:textId="77777777" w:rsidR="007B6D41" w:rsidRPr="00327D34" w:rsidRDefault="007B6D41" w:rsidP="00574506">
            <w:pPr>
              <w:tabs>
                <w:tab w:val="left" w:pos="0"/>
              </w:tabs>
              <w:ind w:right="90"/>
              <w:jc w:val="center"/>
              <w:rPr>
                <w:snapToGrid w:val="0"/>
                <w:sz w:val="24"/>
              </w:rPr>
            </w:pPr>
            <w:r>
              <w:rPr>
                <w:snapToGrid w:val="0"/>
                <w:sz w:val="24"/>
              </w:rPr>
              <w:t>1</w:t>
            </w:r>
          </w:p>
        </w:tc>
      </w:tr>
      <w:tr w:rsidR="007B6D41" w:rsidRPr="00327D34" w14:paraId="6C3DB580" w14:textId="77777777" w:rsidTr="00574506">
        <w:tc>
          <w:tcPr>
            <w:tcW w:w="2797" w:type="dxa"/>
          </w:tcPr>
          <w:p w14:paraId="442CB274" w14:textId="77777777" w:rsidR="007B6D41" w:rsidRPr="00327D34" w:rsidRDefault="007B6D41" w:rsidP="00574506">
            <w:pPr>
              <w:tabs>
                <w:tab w:val="left" w:pos="0"/>
              </w:tabs>
              <w:ind w:right="90"/>
              <w:rPr>
                <w:snapToGrid w:val="0"/>
                <w:sz w:val="24"/>
              </w:rPr>
            </w:pPr>
            <w:r w:rsidRPr="00327D34">
              <w:rPr>
                <w:snapToGrid w:val="0"/>
                <w:sz w:val="24"/>
              </w:rPr>
              <w:t>9,10,11,12,13,14,15, or 16</w:t>
            </w:r>
          </w:p>
        </w:tc>
        <w:tc>
          <w:tcPr>
            <w:tcW w:w="2441" w:type="dxa"/>
          </w:tcPr>
          <w:p w14:paraId="01C6F0B3" w14:textId="77777777" w:rsidR="007B6D41" w:rsidRPr="00327D34" w:rsidRDefault="007B6D41" w:rsidP="00574506">
            <w:pPr>
              <w:tabs>
                <w:tab w:val="left" w:pos="0"/>
              </w:tabs>
              <w:ind w:right="90"/>
              <w:rPr>
                <w:snapToGrid w:val="0"/>
                <w:sz w:val="24"/>
              </w:rPr>
            </w:pPr>
            <w:r w:rsidRPr="00327D34">
              <w:rPr>
                <w:snapToGrid w:val="0"/>
                <w:sz w:val="24"/>
              </w:rPr>
              <w:t xml:space="preserve">1, 2, 3, 4, 5, 6, 7, 8, </w:t>
            </w:r>
          </w:p>
          <w:p w14:paraId="480CAD5D" w14:textId="77777777" w:rsidR="007B6D41" w:rsidRPr="00327D34" w:rsidRDefault="007B6D41" w:rsidP="00574506">
            <w:pPr>
              <w:tabs>
                <w:tab w:val="left" w:pos="0"/>
              </w:tabs>
              <w:ind w:right="90"/>
              <w:rPr>
                <w:snapToGrid w:val="0"/>
                <w:sz w:val="24"/>
              </w:rPr>
            </w:pPr>
            <w:r w:rsidRPr="00327D34">
              <w:rPr>
                <w:snapToGrid w:val="0"/>
                <w:sz w:val="24"/>
              </w:rPr>
              <w:t>9, 10, 11, 12, 13, 14, or 15</w:t>
            </w:r>
          </w:p>
        </w:tc>
        <w:tc>
          <w:tcPr>
            <w:tcW w:w="1980" w:type="dxa"/>
          </w:tcPr>
          <w:p w14:paraId="29639451" w14:textId="77777777" w:rsidR="007B6D41" w:rsidRPr="00327D34" w:rsidRDefault="007B6D41" w:rsidP="00574506">
            <w:pPr>
              <w:tabs>
                <w:tab w:val="left" w:pos="0"/>
              </w:tabs>
              <w:ind w:right="90"/>
              <w:jc w:val="center"/>
              <w:rPr>
                <w:snapToGrid w:val="0"/>
                <w:sz w:val="24"/>
              </w:rPr>
            </w:pPr>
            <w:r w:rsidRPr="00327D34">
              <w:rPr>
                <w:snapToGrid w:val="0"/>
                <w:sz w:val="24"/>
              </w:rPr>
              <w:t>1</w:t>
            </w:r>
          </w:p>
        </w:tc>
      </w:tr>
    </w:tbl>
    <w:p w14:paraId="0F296295" w14:textId="77777777" w:rsidR="00800710" w:rsidRPr="00B25031"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41B7B948" w14:textId="77777777" w:rsidR="00800710" w:rsidRPr="000458E5" w:rsidRDefault="00800710" w:rsidP="00800710">
      <w:pPr>
        <w:spacing w:after="0" w:line="240" w:lineRule="auto"/>
        <w:rPr>
          <w:rFonts w:ascii="Times New Roman" w:eastAsia="Times New Roman" w:hAnsi="Times New Roman" w:cs="Times New Roman"/>
          <w:sz w:val="24"/>
          <w:szCs w:val="20"/>
        </w:rPr>
      </w:pP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r w:rsidRPr="00B25031">
        <w:rPr>
          <w:rFonts w:ascii="Times New Roman" w:eastAsia="Times New Roman" w:hAnsi="Times New Roman" w:cs="Times New Roman"/>
          <w:sz w:val="24"/>
          <w:szCs w:val="20"/>
        </w:rPr>
        <w:noBreakHyphen/>
      </w:r>
    </w:p>
    <w:p w14:paraId="319A11F1" w14:textId="7EAF1148" w:rsidR="00800710" w:rsidRDefault="007B6D41" w:rsidP="007B6D41">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39E19406" w14:textId="77777777" w:rsidR="00800710" w:rsidRPr="004A1CDE" w:rsidRDefault="00800710" w:rsidP="00800710">
      <w:pPr>
        <w:tabs>
          <w:tab w:val="left" w:pos="-720"/>
        </w:tabs>
        <w:spacing w:after="0" w:line="240" w:lineRule="auto"/>
        <w:ind w:left="72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lastRenderedPageBreak/>
        <w:t>[LEAD for one-person households] This month we are asking some questions about food used in your household and the ways you are managing to meet your food needs.</w:t>
      </w:r>
    </w:p>
    <w:p w14:paraId="1F9EFBF0" w14:textId="4266B6B3" w:rsidR="00800710" w:rsidRPr="004A1CDE" w:rsidRDefault="00800710" w:rsidP="00390C94">
      <w:pPr>
        <w:tabs>
          <w:tab w:val="left" w:pos="-720"/>
        </w:tabs>
        <w:spacing w:after="0" w:line="240" w:lineRule="auto"/>
        <w:rPr>
          <w:rFonts w:ascii="Times New Roman" w:eastAsia="Times New Roman" w:hAnsi="Times New Roman" w:cs="Times New Roman"/>
          <w:b/>
          <w:sz w:val="24"/>
          <w:szCs w:val="20"/>
        </w:rPr>
      </w:pPr>
    </w:p>
    <w:p w14:paraId="38F5AB97" w14:textId="527F8A13" w:rsidR="00800710" w:rsidRPr="004A1CDE" w:rsidRDefault="00800710" w:rsidP="00390C94">
      <w:pPr>
        <w:tabs>
          <w:tab w:val="left" w:pos="-720"/>
        </w:tabs>
        <w:spacing w:after="0" w:line="240" w:lineRule="auto"/>
        <w:ind w:left="72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[Lead for two or more person households] This month we are asking some questions about food used in your household and the ways you are managing to meet your food needs.</w:t>
      </w: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b/>
          <w:sz w:val="24"/>
          <w:szCs w:val="20"/>
        </w:rPr>
        <w:t>The best person to answer would be the adult most knowledgeable about food shopping and meal preparation. Would that be you or someone else?)</w:t>
      </w:r>
    </w:p>
    <w:p w14:paraId="05DFB8E5" w14:textId="77777777" w:rsidR="00390C94" w:rsidRPr="004A1CDE" w:rsidRDefault="00390C94" w:rsidP="00390C94">
      <w:pPr>
        <w:tabs>
          <w:tab w:val="left" w:pos="-720"/>
        </w:tabs>
        <w:spacing w:after="0" w:line="240" w:lineRule="auto"/>
        <w:ind w:left="720"/>
        <w:rPr>
          <w:rFonts w:ascii="Times New Roman" w:eastAsia="Times New Roman" w:hAnsi="Times New Roman" w:cs="Times New Roman"/>
          <w:b/>
          <w:sz w:val="24"/>
          <w:szCs w:val="20"/>
        </w:rPr>
      </w:pPr>
    </w:p>
    <w:p w14:paraId="43C4925A"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t>[Change respondent if needed and available, otherwise continue with current respondent]</w:t>
      </w:r>
    </w:p>
    <w:p w14:paraId="672F6002"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t xml:space="preserve">[If group quarters, go to S9] </w:t>
      </w:r>
    </w:p>
    <w:p w14:paraId="1F831A59"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03969836"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I. FOOD EXPENDITURES</w:t>
      </w:r>
    </w:p>
    <w:p w14:paraId="4359F4DB"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6D1359F6"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S1A</w:t>
      </w:r>
      <w:r w:rsidRPr="004A1CDE">
        <w:rPr>
          <w:rFonts w:ascii="Times New Roman" w:eastAsia="Times New Roman" w:hAnsi="Times New Roman" w:cs="Times New Roman"/>
          <w:sz w:val="24"/>
          <w:szCs w:val="20"/>
        </w:rPr>
        <w:tab/>
        <w:t>If more than one HHMEM=1 has an AGE equal to or greater than 10 fill with second option else fill with first option.</w:t>
      </w:r>
    </w:p>
    <w:p w14:paraId="11238913" w14:textId="77777777" w:rsidR="00390C94" w:rsidRPr="004A1CDE" w:rsidRDefault="00390C94" w:rsidP="00390C94">
      <w:pPr>
        <w:keepNext/>
        <w:tabs>
          <w:tab w:val="left" w:pos="-1440"/>
        </w:tabs>
        <w:spacing w:after="0" w:line="240" w:lineRule="auto"/>
        <w:ind w:left="1440"/>
        <w:outlineLvl w:val="0"/>
        <w:rPr>
          <w:rFonts w:ascii="Times New Roman" w:eastAsia="Times New Roman" w:hAnsi="Times New Roman" w:cs="Times New Roman"/>
          <w:b/>
          <w:sz w:val="24"/>
          <w:szCs w:val="20"/>
        </w:rPr>
      </w:pPr>
    </w:p>
    <w:p w14:paraId="2E1F75C3" w14:textId="3DD435DF" w:rsidR="00390C94" w:rsidRPr="004A1CDE" w:rsidRDefault="00390C94" w:rsidP="00390C94">
      <w:pPr>
        <w:keepNext/>
        <w:tabs>
          <w:tab w:val="left" w:pos="-1440"/>
        </w:tabs>
        <w:spacing w:after="0" w:line="240" w:lineRule="auto"/>
        <w:ind w:left="1440"/>
        <w:outlineLvl w:val="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These first questions are about all the places at which you bought food LAST</w:t>
      </w:r>
    </w:p>
    <w:p w14:paraId="1A6F1B7F" w14:textId="2A046057" w:rsidR="00800710" w:rsidRPr="004A1CDE" w:rsidRDefault="00390C94" w:rsidP="00390C94">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WEEK.  By LAST WEEK, I mean from Sunday through Saturday.</w:t>
      </w:r>
    </w:p>
    <w:p w14:paraId="36A733E4" w14:textId="77777777" w:rsidR="00800710" w:rsidRPr="004A1CDE" w:rsidRDefault="00800710" w:rsidP="00800710">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spacing w:after="0" w:line="240" w:lineRule="auto"/>
        <w:ind w:left="1530" w:hanging="1440"/>
        <w:rPr>
          <w:rFonts w:ascii="Times New Roman" w:eastAsia="Times New Roman" w:hAnsi="Times New Roman" w:cs="Times New Roman"/>
          <w:b/>
          <w:sz w:val="24"/>
          <w:szCs w:val="20"/>
        </w:rPr>
      </w:pPr>
    </w:p>
    <w:p w14:paraId="477E8872" w14:textId="77777777" w:rsidR="00800710" w:rsidRPr="004A1CDE" w:rsidRDefault="00800710" w:rsidP="00800710">
      <w:pPr>
        <w:spacing w:after="0" w:line="240" w:lineRule="auto"/>
        <w:ind w:left="1440" w:hanging="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ab/>
        <w:t xml:space="preserve">First, did (you/anyone in your household) shop for food at a supermarket, </w:t>
      </w:r>
      <w:r w:rsidRPr="00954477">
        <w:rPr>
          <w:rFonts w:ascii="Times New Roman" w:eastAsia="Times New Roman" w:hAnsi="Times New Roman" w:cs="Times New Roman"/>
          <w:b/>
          <w:sz w:val="24"/>
          <w:szCs w:val="20"/>
        </w:rPr>
        <w:t>grocery store, Walmart or Target LAST WEEK?</w:t>
      </w:r>
      <w:r w:rsidRPr="004A1CDE">
        <w:rPr>
          <w:rFonts w:ascii="Times New Roman" w:eastAsia="Times New Roman" w:hAnsi="Times New Roman" w:cs="Times New Roman"/>
          <w:b/>
          <w:sz w:val="24"/>
          <w:szCs w:val="20"/>
        </w:rPr>
        <w:t xml:space="preserve">  </w:t>
      </w:r>
    </w:p>
    <w:p w14:paraId="5C45565A" w14:textId="77777777" w:rsidR="00800710" w:rsidRPr="004A1CDE" w:rsidRDefault="00800710" w:rsidP="00800710">
      <w:pPr>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p>
    <w:p w14:paraId="6B0EABD6" w14:textId="77777777" w:rsidR="00800710" w:rsidRPr="004A1CDE" w:rsidRDefault="00800710" w:rsidP="00800710">
      <w:pPr>
        <w:tabs>
          <w:tab w:val="left" w:pos="216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 xml:space="preserve">Yes </w:t>
      </w:r>
    </w:p>
    <w:p w14:paraId="2CE31539"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Pr="004A1CDE">
        <w:rPr>
          <w:rFonts w:ascii="Times New Roman" w:eastAsia="Times New Roman" w:hAnsi="Times New Roman" w:cs="Times New Roman"/>
          <w:sz w:val="24"/>
          <w:szCs w:val="20"/>
        </w:rPr>
        <w:tab/>
        <w:t xml:space="preserve">No  </w:t>
      </w:r>
    </w:p>
    <w:p w14:paraId="1EB1F584"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2C247935"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5CF22107" w14:textId="77777777" w:rsidR="00800710" w:rsidRPr="00954477" w:rsidRDefault="00800710" w:rsidP="00800710">
      <w:pPr>
        <w:tabs>
          <w:tab w:val="left" w:pos="-720"/>
        </w:tabs>
        <w:spacing w:after="0" w:line="240" w:lineRule="auto"/>
        <w:rPr>
          <w:rFonts w:ascii="Times New Roman" w:eastAsia="Times New Roman" w:hAnsi="Times New Roman" w:cs="Times New Roman"/>
          <w:b/>
          <w:bCs/>
          <w:sz w:val="24"/>
          <w:szCs w:val="20"/>
        </w:rPr>
      </w:pPr>
    </w:p>
    <w:p w14:paraId="091F0DF3" w14:textId="04F0A195"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SCOMPL</w:t>
      </w:r>
      <w:r w:rsidRPr="004A1CDE">
        <w:rPr>
          <w:rFonts w:ascii="Times New Roman" w:eastAsia="Times New Roman" w:hAnsi="Times New Roman" w:cs="Times New Roman"/>
          <w:sz w:val="24"/>
          <w:szCs w:val="20"/>
        </w:rPr>
        <w:tab/>
        <w:t xml:space="preserve">If </w:t>
      </w:r>
      <w:proofErr w:type="spellStart"/>
      <w:r w:rsidRPr="004A1CDE">
        <w:rPr>
          <w:rFonts w:ascii="Times New Roman" w:eastAsia="Times New Roman" w:hAnsi="Times New Roman" w:cs="Times New Roman"/>
          <w:sz w:val="24"/>
          <w:szCs w:val="20"/>
        </w:rPr>
        <w:t>onpath</w:t>
      </w:r>
      <w:proofErr w:type="spellEnd"/>
      <w:r w:rsidRPr="004A1CDE">
        <w:rPr>
          <w:rFonts w:ascii="Times New Roman" w:eastAsia="Times New Roman" w:hAnsi="Times New Roman" w:cs="Times New Roman"/>
          <w:sz w:val="24"/>
          <w:szCs w:val="20"/>
        </w:rPr>
        <w:t xml:space="preserve"> entry, D or R in S1A then set SCOMPL=1 otherwise set SCOMPL=0</w:t>
      </w:r>
    </w:p>
    <w:p w14:paraId="1E73788B" w14:textId="77777777" w:rsidR="00390C94" w:rsidRPr="004A1CDE" w:rsidRDefault="00390C94" w:rsidP="00800710">
      <w:pPr>
        <w:tabs>
          <w:tab w:val="left" w:pos="720"/>
        </w:tabs>
        <w:spacing w:after="0" w:line="240" w:lineRule="auto"/>
        <w:rPr>
          <w:rFonts w:ascii="Times New Roman" w:eastAsia="Times New Roman" w:hAnsi="Times New Roman" w:cs="Times New Roman"/>
          <w:sz w:val="24"/>
          <w:szCs w:val="20"/>
        </w:rPr>
      </w:pPr>
    </w:p>
    <w:p w14:paraId="0D7D907B" w14:textId="77777777" w:rsidR="00800710" w:rsidRPr="004A1CDE" w:rsidRDefault="00800710" w:rsidP="00800710">
      <w:pPr>
        <w:tabs>
          <w:tab w:val="left" w:pos="0"/>
        </w:tabs>
        <w:spacing w:after="0" w:line="240" w:lineRule="auto"/>
        <w:ind w:left="1440" w:right="72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S1B</w:t>
      </w:r>
      <w:r w:rsidRPr="004A1CDE">
        <w:rPr>
          <w:rFonts w:ascii="Times New Roman" w:eastAsia="Times New Roman" w:hAnsi="Times New Roman" w:cs="Times New Roman"/>
          <w:sz w:val="24"/>
          <w:szCs w:val="20"/>
        </w:rPr>
        <w:tab/>
        <w:t>If more than one HHMEM=1 has an AGE equal to or greater than 10 fill with second option else fill with first option.</w:t>
      </w:r>
    </w:p>
    <w:p w14:paraId="251C78E8"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05714ED"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b/>
          <w:sz w:val="24"/>
          <w:szCs w:val="20"/>
        </w:rPr>
        <w:t xml:space="preserve">Think about other places where people buy food, </w:t>
      </w:r>
      <w:r w:rsidRPr="00954477">
        <w:rPr>
          <w:rFonts w:ascii="Times New Roman" w:eastAsia="Times New Roman" w:hAnsi="Times New Roman" w:cs="Times New Roman"/>
          <w:b/>
          <w:sz w:val="24"/>
          <w:szCs w:val="20"/>
        </w:rPr>
        <w:t>such as dollar stores, pharmacies, club stores, farmers markets, or online.</w:t>
      </w:r>
      <w:r w:rsidRPr="004A1CDE">
        <w:rPr>
          <w:rFonts w:ascii="Times New Roman" w:eastAsia="Times New Roman" w:hAnsi="Times New Roman" w:cs="Times New Roman"/>
          <w:b/>
          <w:sz w:val="24"/>
          <w:szCs w:val="20"/>
        </w:rPr>
        <w:t xml:space="preserve"> Did (you/anyone in your household) buy food from any stores such as these LAST WEEK?</w:t>
      </w:r>
      <w:r w:rsidRPr="004A1CDE">
        <w:rPr>
          <w:rFonts w:ascii="Times New Roman" w:eastAsia="Times New Roman" w:hAnsi="Times New Roman" w:cs="Times New Roman"/>
          <w:sz w:val="24"/>
          <w:szCs w:val="20"/>
        </w:rPr>
        <w:t xml:space="preserve"> </w:t>
      </w:r>
    </w:p>
    <w:p w14:paraId="37CAAE3A" w14:textId="77777777" w:rsidR="00800710" w:rsidRPr="004A1CDE" w:rsidRDefault="00800710" w:rsidP="00800710">
      <w:pPr>
        <w:tabs>
          <w:tab w:val="left" w:pos="720"/>
        </w:tabs>
        <w:spacing w:after="0" w:line="240" w:lineRule="auto"/>
        <w:ind w:left="2160" w:hanging="720"/>
        <w:rPr>
          <w:rFonts w:ascii="Times New Roman" w:eastAsia="Times New Roman" w:hAnsi="Times New Roman" w:cs="Times New Roman"/>
          <w:sz w:val="24"/>
          <w:szCs w:val="20"/>
        </w:rPr>
      </w:pPr>
    </w:p>
    <w:p w14:paraId="758AB0A6" w14:textId="77777777" w:rsidR="00800710" w:rsidRPr="004A1CDE" w:rsidRDefault="00800710" w:rsidP="00800710">
      <w:pPr>
        <w:tabs>
          <w:tab w:val="left" w:pos="-144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Yes</w:t>
      </w:r>
    </w:p>
    <w:p w14:paraId="64A7B861"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Pr="004A1CDE">
        <w:rPr>
          <w:rFonts w:ascii="Times New Roman" w:eastAsia="Times New Roman" w:hAnsi="Times New Roman" w:cs="Times New Roman"/>
          <w:sz w:val="24"/>
          <w:szCs w:val="20"/>
        </w:rPr>
        <w:tab/>
        <w:t>No</w:t>
      </w:r>
    </w:p>
    <w:p w14:paraId="1159469F"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8F6EC06" w14:textId="6E65E72F" w:rsidR="00800710" w:rsidRPr="004A1CDE" w:rsidRDefault="00800710" w:rsidP="00390C94">
      <w:pPr>
        <w:tabs>
          <w:tab w:val="left" w:pos="0"/>
          <w:tab w:val="left" w:pos="4659"/>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r w:rsidR="00390C94" w:rsidRPr="004A1CDE">
        <w:rPr>
          <w:rFonts w:ascii="Times New Roman" w:eastAsia="Times New Roman" w:hAnsi="Times New Roman" w:cs="Times New Roman"/>
          <w:sz w:val="24"/>
          <w:szCs w:val="20"/>
        </w:rPr>
        <w:tab/>
      </w:r>
    </w:p>
    <w:p w14:paraId="5662DFF2" w14:textId="77777777" w:rsidR="00390C94" w:rsidRPr="004A1CDE" w:rsidRDefault="00390C94" w:rsidP="00390C94">
      <w:pPr>
        <w:tabs>
          <w:tab w:val="left" w:pos="0"/>
          <w:tab w:val="left" w:pos="4659"/>
        </w:tabs>
        <w:spacing w:after="0" w:line="240" w:lineRule="auto"/>
        <w:ind w:left="2160"/>
        <w:rPr>
          <w:rFonts w:ascii="Times New Roman" w:eastAsia="Times New Roman" w:hAnsi="Times New Roman" w:cs="Times New Roman"/>
          <w:sz w:val="24"/>
          <w:szCs w:val="20"/>
        </w:rPr>
      </w:pPr>
    </w:p>
    <w:p w14:paraId="1533BC08"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S1C</w:t>
      </w:r>
      <w:r w:rsidRPr="004A1CDE">
        <w:rPr>
          <w:rFonts w:ascii="Times New Roman" w:eastAsia="Times New Roman" w:hAnsi="Times New Roman" w:cs="Times New Roman"/>
          <w:sz w:val="24"/>
          <w:szCs w:val="20"/>
        </w:rPr>
        <w:tab/>
        <w:t>If more than one HHMEM=1 has an AGE equal to or greater than 6 fill with second option else fill with first option else fill with first option in first parenthetical.</w:t>
      </w:r>
    </w:p>
    <w:p w14:paraId="7CC14DE1"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ED59BD0"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If one or more HHMEM=1 with AGE between 6 and 18 then fill second parenthetical else fill blank.</w:t>
      </w:r>
    </w:p>
    <w:p w14:paraId="03C743C5"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0E7FA1CE"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 xml:space="preserve">LAST WEEK, did (you/anyone in your household) buy food at a restaurant, fast food place, cafeteria, </w:t>
      </w:r>
      <w:r w:rsidRPr="00954477">
        <w:rPr>
          <w:rFonts w:ascii="Times New Roman" w:eastAsia="Times New Roman" w:hAnsi="Times New Roman" w:cs="Times New Roman"/>
          <w:b/>
          <w:sz w:val="24"/>
          <w:szCs w:val="20"/>
        </w:rPr>
        <w:t>deli, convenience store,</w:t>
      </w:r>
      <w:r w:rsidRPr="004A1CDE">
        <w:rPr>
          <w:rFonts w:ascii="Times New Roman" w:eastAsia="Times New Roman" w:hAnsi="Times New Roman" w:cs="Times New Roman"/>
          <w:b/>
          <w:sz w:val="24"/>
          <w:szCs w:val="20"/>
        </w:rPr>
        <w:t xml:space="preserve"> or vending machine?  (Include any children who may have bought food at the school cafeteria).</w:t>
      </w:r>
    </w:p>
    <w:p w14:paraId="516F0904"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BB9CC99"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Yes</w:t>
      </w:r>
    </w:p>
    <w:p w14:paraId="11EAE3E0"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Pr="004A1CDE">
        <w:rPr>
          <w:rFonts w:ascii="Times New Roman" w:eastAsia="Times New Roman" w:hAnsi="Times New Roman" w:cs="Times New Roman"/>
          <w:sz w:val="24"/>
          <w:szCs w:val="20"/>
        </w:rPr>
        <w:tab/>
        <w:t>No</w:t>
      </w:r>
    </w:p>
    <w:p w14:paraId="7B34B721"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0625404"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7D5EF212" w14:textId="77777777" w:rsidR="00390C94" w:rsidRPr="004A1CDE" w:rsidRDefault="00390C94" w:rsidP="00800710">
      <w:pPr>
        <w:tabs>
          <w:tab w:val="left" w:pos="0"/>
        </w:tabs>
        <w:spacing w:after="0" w:line="240" w:lineRule="auto"/>
        <w:rPr>
          <w:rFonts w:ascii="Times New Roman" w:eastAsia="Times New Roman" w:hAnsi="Times New Roman" w:cs="Times New Roman"/>
          <w:sz w:val="24"/>
          <w:szCs w:val="20"/>
        </w:rPr>
      </w:pPr>
    </w:p>
    <w:p w14:paraId="19B70B6B" w14:textId="2A363A15"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S1D</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If more than one HHMEM=1 has an AGE equal to or greater than 10 fill with </w:t>
      </w:r>
    </w:p>
    <w:p w14:paraId="1E3DD919"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second option else fill with first option.</w:t>
      </w:r>
    </w:p>
    <w:p w14:paraId="45BE43A9"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F369159"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Did (you/anyone in your household) buy food from any other kind of place LAST WEEK?</w:t>
      </w:r>
    </w:p>
    <w:p w14:paraId="5B72CCD6"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E290ED9" w14:textId="77777777" w:rsidR="00800710" w:rsidRPr="004A1CDE" w:rsidRDefault="00800710" w:rsidP="00800710">
      <w:pPr>
        <w:tabs>
          <w:tab w:val="left" w:pos="216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Yes</w:t>
      </w:r>
    </w:p>
    <w:p w14:paraId="682B8441"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Pr="004A1CDE">
        <w:rPr>
          <w:rFonts w:ascii="Times New Roman" w:eastAsia="Times New Roman" w:hAnsi="Times New Roman" w:cs="Times New Roman"/>
          <w:sz w:val="24"/>
          <w:szCs w:val="20"/>
        </w:rPr>
        <w:tab/>
        <w:t>No</w:t>
      </w:r>
    </w:p>
    <w:p w14:paraId="687DA141"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36A02D2E"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58A78BFA" w14:textId="77777777" w:rsidR="00390C94" w:rsidRPr="004A1CDE" w:rsidRDefault="00390C94" w:rsidP="00800710">
      <w:pPr>
        <w:tabs>
          <w:tab w:val="left" w:pos="0"/>
        </w:tabs>
        <w:spacing w:after="0" w:line="240" w:lineRule="auto"/>
        <w:rPr>
          <w:rFonts w:ascii="Times New Roman" w:eastAsia="Times New Roman" w:hAnsi="Times New Roman" w:cs="Times New Roman"/>
          <w:sz w:val="24"/>
          <w:szCs w:val="20"/>
        </w:rPr>
      </w:pPr>
    </w:p>
    <w:p w14:paraId="4F0907D8" w14:textId="3E799074"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SCKA</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If </w:t>
      </w:r>
      <w:proofErr w:type="spellStart"/>
      <w:r w:rsidRPr="004A1CDE">
        <w:rPr>
          <w:rFonts w:ascii="Times New Roman" w:eastAsia="Times New Roman" w:hAnsi="Times New Roman" w:cs="Times New Roman"/>
          <w:sz w:val="24"/>
          <w:szCs w:val="20"/>
        </w:rPr>
        <w:t>onpath</w:t>
      </w:r>
      <w:proofErr w:type="spellEnd"/>
      <w:r w:rsidRPr="004A1CDE">
        <w:rPr>
          <w:rFonts w:ascii="Times New Roman" w:eastAsia="Times New Roman" w:hAnsi="Times New Roman" w:cs="Times New Roman"/>
          <w:sz w:val="24"/>
          <w:szCs w:val="20"/>
        </w:rPr>
        <w:t xml:space="preserve"> entry of &lt;2&gt;, &lt;D&gt; or &lt;R&gt; in S1A, S1B, S1C and S1D then skip to S8 </w:t>
      </w:r>
    </w:p>
    <w:p w14:paraId="287EB719"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else go to SLEAD.</w:t>
      </w:r>
    </w:p>
    <w:p w14:paraId="2042F474" w14:textId="77777777" w:rsidR="00800710" w:rsidRPr="004A1CDE" w:rsidRDefault="00800710" w:rsidP="00800710">
      <w:pPr>
        <w:rPr>
          <w:rFonts w:ascii="Times New Roman" w:eastAsia="Times New Roman" w:hAnsi="Times New Roman" w:cs="Times New Roman"/>
          <w:b/>
          <w:bCs/>
          <w:sz w:val="24"/>
          <w:szCs w:val="20"/>
        </w:rPr>
      </w:pPr>
    </w:p>
    <w:p w14:paraId="43A8CCB9" w14:textId="77777777" w:rsidR="00800710" w:rsidRPr="004A1CDE" w:rsidRDefault="00800710" w:rsidP="00800710">
      <w:pP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SLEAD</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 xml:space="preserve">Now I'm going to ask you about the </w:t>
      </w:r>
      <w:r w:rsidRPr="00954477">
        <w:rPr>
          <w:rFonts w:ascii="Times New Roman" w:eastAsia="Times New Roman" w:hAnsi="Times New Roman" w:cs="Times New Roman"/>
          <w:b/>
          <w:sz w:val="24"/>
          <w:szCs w:val="20"/>
        </w:rPr>
        <w:t>TOTAL</w:t>
      </w:r>
      <w:r w:rsidRPr="004A1CDE">
        <w:rPr>
          <w:rFonts w:ascii="Times New Roman" w:eastAsia="Times New Roman" w:hAnsi="Times New Roman" w:cs="Times New Roman"/>
          <w:b/>
          <w:sz w:val="24"/>
          <w:szCs w:val="20"/>
        </w:rPr>
        <w:t xml:space="preserve"> amount you spent on food </w:t>
      </w:r>
    </w:p>
    <w:p w14:paraId="3DC2B318" w14:textId="77777777" w:rsidR="00800710" w:rsidRPr="004A1CDE" w:rsidRDefault="00800710" w:rsidP="00800710">
      <w:pP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 xml:space="preserve">                        LAST WEEK in all the places where you bought food.  Then, since LAST </w:t>
      </w:r>
    </w:p>
    <w:p w14:paraId="715D6A0C" w14:textId="77777777" w:rsidR="00800710" w:rsidRPr="004A1CDE" w:rsidRDefault="00800710" w:rsidP="00800710">
      <w:pP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 xml:space="preserve">                        WEEK may have been unusual for you, I will ask about the amount you </w:t>
      </w:r>
    </w:p>
    <w:p w14:paraId="27BA2F65" w14:textId="77777777" w:rsidR="00800710" w:rsidRPr="004A1CDE" w:rsidRDefault="00800710" w:rsidP="00800710">
      <w:pP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 xml:space="preserve">                        USUALLY spend.</w:t>
      </w:r>
    </w:p>
    <w:p w14:paraId="16961D43" w14:textId="77777777" w:rsidR="00667954" w:rsidRPr="004A1CDE" w:rsidRDefault="00667954" w:rsidP="00800710">
      <w:pPr>
        <w:tabs>
          <w:tab w:val="left" w:pos="-720"/>
        </w:tabs>
        <w:spacing w:after="0" w:line="240" w:lineRule="auto"/>
        <w:ind w:left="720" w:firstLine="1440"/>
        <w:rPr>
          <w:rFonts w:ascii="Times New Roman" w:eastAsia="Times New Roman" w:hAnsi="Times New Roman" w:cs="Times New Roman"/>
          <w:sz w:val="24"/>
          <w:szCs w:val="20"/>
        </w:rPr>
      </w:pPr>
    </w:p>
    <w:p w14:paraId="5CF8B8F6" w14:textId="6530A77C" w:rsidR="00800710" w:rsidRPr="004A1CDE" w:rsidRDefault="00800710" w:rsidP="00800710">
      <w:pP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&lt;P&gt;  Proceed</w:t>
      </w:r>
    </w:p>
    <w:p w14:paraId="4CDC8E9B" w14:textId="77777777" w:rsidR="00800710" w:rsidRPr="004A1CDE" w:rsidRDefault="00800710" w:rsidP="00800710">
      <w:pPr>
        <w:tabs>
          <w:tab w:val="left" w:pos="-720"/>
        </w:tabs>
        <w:spacing w:after="0" w:line="240" w:lineRule="auto"/>
        <w:ind w:left="720" w:firstLine="1440"/>
        <w:rPr>
          <w:rFonts w:ascii="Times New Roman" w:eastAsia="Times New Roman" w:hAnsi="Times New Roman" w:cs="Times New Roman"/>
          <w:sz w:val="24"/>
          <w:szCs w:val="20"/>
        </w:rPr>
      </w:pPr>
    </w:p>
    <w:p w14:paraId="4457B6F6"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SCKB</w:t>
      </w:r>
      <w:r w:rsidRPr="004A1CDE">
        <w:rPr>
          <w:rFonts w:ascii="Times New Roman" w:eastAsia="Times New Roman" w:hAnsi="Times New Roman" w:cs="Times New Roman"/>
          <w:sz w:val="24"/>
          <w:szCs w:val="20"/>
        </w:rPr>
        <w:tab/>
        <w:t xml:space="preserve">If </w:t>
      </w:r>
      <w:proofErr w:type="spellStart"/>
      <w:r w:rsidRPr="004A1CDE">
        <w:rPr>
          <w:rFonts w:ascii="Times New Roman" w:eastAsia="Times New Roman" w:hAnsi="Times New Roman" w:cs="Times New Roman"/>
          <w:sz w:val="24"/>
          <w:szCs w:val="20"/>
        </w:rPr>
        <w:t>onpath</w:t>
      </w:r>
      <w:proofErr w:type="spellEnd"/>
      <w:r w:rsidRPr="004A1CDE">
        <w:rPr>
          <w:rFonts w:ascii="Times New Roman" w:eastAsia="Times New Roman" w:hAnsi="Times New Roman" w:cs="Times New Roman"/>
          <w:sz w:val="24"/>
          <w:szCs w:val="20"/>
        </w:rPr>
        <w:t xml:space="preserve"> entry of &lt;1&gt; in S1A then ask S2 else skip to SCKC.</w:t>
      </w:r>
    </w:p>
    <w:p w14:paraId="7412CF5C" w14:textId="77777777" w:rsidR="00800710" w:rsidRPr="004A1CDE" w:rsidRDefault="00800710" w:rsidP="00800710">
      <w:pPr>
        <w:tabs>
          <w:tab w:val="left" w:pos="-720"/>
        </w:tabs>
        <w:spacing w:after="0" w:line="240" w:lineRule="auto"/>
        <w:rPr>
          <w:rFonts w:ascii="Times New Roman" w:eastAsia="Times New Roman" w:hAnsi="Times New Roman" w:cs="Times New Roman"/>
          <w:b/>
          <w:bCs/>
          <w:sz w:val="24"/>
          <w:szCs w:val="20"/>
        </w:rPr>
      </w:pPr>
    </w:p>
    <w:p w14:paraId="10A9EE04"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S2</w:t>
      </w:r>
      <w:r w:rsidRPr="004A1CDE">
        <w:rPr>
          <w:rFonts w:ascii="Times New Roman" w:eastAsia="Times New Roman" w:hAnsi="Times New Roman" w:cs="Times New Roman"/>
          <w:sz w:val="24"/>
          <w:szCs w:val="20"/>
        </w:rPr>
        <w:tab/>
        <w:t>If more than one HHMEM=1 has an AGE equal to or greater than 10 fill with second option else fill with first option.</w:t>
      </w:r>
    </w:p>
    <w:p w14:paraId="621CD103"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068B5DD3"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POOR=1 then fill second parenthetical else fill blank.</w:t>
      </w:r>
    </w:p>
    <w:p w14:paraId="2B9B1330"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p>
    <w:p w14:paraId="773BE05E" w14:textId="77777777" w:rsidR="00800710" w:rsidRPr="004A1CDE" w:rsidRDefault="00800710" w:rsidP="00800710">
      <w:pPr>
        <w:tabs>
          <w:tab w:val="left" w:pos="-72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 xml:space="preserve">How much did (you/anyone in your household) </w:t>
      </w:r>
      <w:r w:rsidRPr="00954477">
        <w:rPr>
          <w:rFonts w:ascii="Times New Roman" w:eastAsia="Times New Roman" w:hAnsi="Times New Roman" w:cs="Times New Roman"/>
          <w:b/>
          <w:sz w:val="24"/>
          <w:szCs w:val="20"/>
        </w:rPr>
        <w:t>spend in total at supermarkets, grocery stores, Walmart or Target</w:t>
      </w:r>
      <w:r w:rsidRPr="004A1CDE">
        <w:rPr>
          <w:rFonts w:ascii="Times New Roman" w:eastAsia="Times New Roman" w:hAnsi="Times New Roman" w:cs="Times New Roman"/>
          <w:b/>
          <w:sz w:val="24"/>
          <w:szCs w:val="20"/>
        </w:rPr>
        <w:t xml:space="preserve"> LAST WEEK (including any purchases made with &lt;SNAPNAME1&gt; or food stamp benefits)?</w:t>
      </w:r>
    </w:p>
    <w:p w14:paraId="4F1B5E60"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p>
    <w:p w14:paraId="693D045C"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&lt;0&gt; IF RESPONDENT CAN ONLY GIVE RANGE</w:t>
      </w:r>
    </w:p>
    <w:p w14:paraId="64DD3E5F"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 xml:space="preserve"> </w:t>
      </w:r>
    </w:p>
    <w:p w14:paraId="16AEB382"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 _ _.00</w:t>
      </w:r>
    </w:p>
    <w:p w14:paraId="47293268"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27F91C2" w14:textId="17ED4552"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S2CK</w:t>
      </w:r>
      <w:r w:rsidRPr="004A1CDE">
        <w:rPr>
          <w:rFonts w:ascii="Times New Roman" w:eastAsia="Times New Roman" w:hAnsi="Times New Roman" w:cs="Times New Roman"/>
          <w:sz w:val="24"/>
          <w:szCs w:val="20"/>
        </w:rPr>
        <w:tab/>
        <w:t xml:space="preserve">If entry of &lt;0&gt; in S2 </w:t>
      </w:r>
      <w:proofErr w:type="spellStart"/>
      <w:r w:rsidRPr="004A1CDE">
        <w:rPr>
          <w:rFonts w:ascii="Times New Roman" w:eastAsia="Times New Roman" w:hAnsi="Times New Roman" w:cs="Times New Roman"/>
          <w:sz w:val="24"/>
          <w:szCs w:val="20"/>
        </w:rPr>
        <w:t>goto</w:t>
      </w:r>
      <w:proofErr w:type="spellEnd"/>
      <w:r w:rsidRPr="004A1CDE">
        <w:rPr>
          <w:rFonts w:ascii="Times New Roman" w:eastAsia="Times New Roman" w:hAnsi="Times New Roman" w:cs="Times New Roman"/>
          <w:sz w:val="24"/>
          <w:szCs w:val="20"/>
        </w:rPr>
        <w:t xml:space="preserve"> S2CK1A else store entry in S2O.  If S2O is between $1.00 and $450.00 </w:t>
      </w:r>
      <w:proofErr w:type="spellStart"/>
      <w:r w:rsidRPr="004A1CDE">
        <w:rPr>
          <w:rFonts w:ascii="Times New Roman" w:eastAsia="Times New Roman" w:hAnsi="Times New Roman" w:cs="Times New Roman"/>
          <w:sz w:val="24"/>
          <w:szCs w:val="20"/>
        </w:rPr>
        <w:t>goto</w:t>
      </w:r>
      <w:proofErr w:type="spellEnd"/>
      <w:r w:rsidRPr="004A1CDE">
        <w:rPr>
          <w:rFonts w:ascii="Times New Roman" w:eastAsia="Times New Roman" w:hAnsi="Times New Roman" w:cs="Times New Roman"/>
          <w:sz w:val="24"/>
          <w:szCs w:val="20"/>
        </w:rPr>
        <w:t xml:space="preserve"> S3A else if S2O is equal to D or R go to SCKC otherwise go to S2RC.</w:t>
      </w:r>
    </w:p>
    <w:p w14:paraId="43076803"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0E2E1F33" w14:textId="209DFB3E"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S2CK1A</w:t>
      </w:r>
      <w:r w:rsidRPr="004A1CDE">
        <w:rPr>
          <w:rFonts w:ascii="Times New Roman" w:eastAsia="Times New Roman" w:hAnsi="Times New Roman" w:cs="Times New Roman"/>
          <w:sz w:val="24"/>
          <w:szCs w:val="20"/>
        </w:rPr>
        <w:tab/>
        <w:t>**************DO NOT READ TO RESPONDENT *******************</w:t>
      </w:r>
    </w:p>
    <w:p w14:paraId="1A6F8E6B"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4B75CC3"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range reported by respondent</w:t>
      </w:r>
    </w:p>
    <w:p w14:paraId="496E8007"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F32688E"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3BE1EB86"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51548A5"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S2O</w:t>
      </w:r>
    </w:p>
    <w:p w14:paraId="7C90E164"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5D23B868"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w:t>
      </w:r>
      <w:proofErr w:type="gramStart"/>
      <w:r w:rsidRPr="004A1CDE">
        <w:rPr>
          <w:rFonts w:ascii="Times New Roman" w:eastAsia="Times New Roman" w:hAnsi="Times New Roman" w:cs="Times New Roman"/>
          <w:sz w:val="24"/>
          <w:szCs w:val="20"/>
        </w:rPr>
        <w:t>&gt;  GOTO</w:t>
      </w:r>
      <w:proofErr w:type="gramEnd"/>
      <w:r w:rsidRPr="004A1CDE">
        <w:rPr>
          <w:rFonts w:ascii="Times New Roman" w:eastAsia="Times New Roman" w:hAnsi="Times New Roman" w:cs="Times New Roman"/>
          <w:sz w:val="24"/>
          <w:szCs w:val="20"/>
        </w:rPr>
        <w:t xml:space="preserve"> S2CK1B</w:t>
      </w:r>
    </w:p>
    <w:p w14:paraId="3E664A05"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SCKC</w:t>
      </w:r>
    </w:p>
    <w:p w14:paraId="75326C4B" w14:textId="77777777" w:rsidR="00800710" w:rsidRPr="004A1CDE" w:rsidRDefault="00800710" w:rsidP="00800710">
      <w:pPr>
        <w:rPr>
          <w:rFonts w:ascii="Times New Roman" w:eastAsia="Times New Roman" w:hAnsi="Times New Roman" w:cs="Times New Roman"/>
          <w:sz w:val="24"/>
          <w:szCs w:val="20"/>
        </w:rPr>
      </w:pPr>
    </w:p>
    <w:p w14:paraId="2A716837"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S2CK1B  </w:t>
      </w:r>
      <w:r w:rsidRPr="004A1CDE">
        <w:rPr>
          <w:rFonts w:ascii="Times New Roman" w:eastAsia="Times New Roman" w:hAnsi="Times New Roman" w:cs="Times New Roman"/>
          <w:sz w:val="24"/>
          <w:szCs w:val="20"/>
        </w:rPr>
        <w:tab/>
        <w:t>Enter range reported by respondent</w:t>
      </w:r>
    </w:p>
    <w:p w14:paraId="5BB7E045"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8238C30"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46C5CE1A"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2D808BEB"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S2O</w:t>
      </w:r>
    </w:p>
    <w:p w14:paraId="3784935C"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7415F3DB"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S2RG</w:t>
      </w:r>
    </w:p>
    <w:p w14:paraId="093904AF"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SCKC</w:t>
      </w:r>
    </w:p>
    <w:p w14:paraId="6B75653E"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1B9FA28" w14:textId="4ED5E23A"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S2RG</w:t>
      </w:r>
      <w:r w:rsidRPr="004A1CDE">
        <w:rPr>
          <w:rFonts w:ascii="Times New Roman" w:eastAsia="Times New Roman" w:hAnsi="Times New Roman" w:cs="Times New Roman"/>
          <w:sz w:val="24"/>
          <w:szCs w:val="20"/>
        </w:rPr>
        <w:tab/>
        <w:t xml:space="preserve">Add the entries in S2CK1A and S2CK1B and divide by 2.  Store the answer in S2O.  If S2O is between $1.00 and $450.00 go to S3A otherwise go to S2RC. </w:t>
      </w:r>
    </w:p>
    <w:p w14:paraId="26BE831C"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75B893F3"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4510B5C2"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S2RC</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*****************DO NOT ASK THE RESPONDENT*******************</w:t>
      </w:r>
    </w:p>
    <w:p w14:paraId="2D199D48"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AB3A9C6"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Amount spent recorded as:  (entry in S2O)  Is this entry correct?</w:t>
      </w:r>
    </w:p>
    <w:p w14:paraId="6984E9DE"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B0CDACB" w14:textId="77777777" w:rsidR="00800710" w:rsidRPr="004A1CDE"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YES  (GO TO S3A)</w:t>
      </w:r>
    </w:p>
    <w:p w14:paraId="27325BDD" w14:textId="77777777" w:rsidR="00800710" w:rsidRPr="004A1CDE"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Pr="004A1CDE">
        <w:rPr>
          <w:rFonts w:ascii="Times New Roman" w:eastAsia="Times New Roman" w:hAnsi="Times New Roman" w:cs="Times New Roman"/>
          <w:sz w:val="24"/>
          <w:szCs w:val="20"/>
        </w:rPr>
        <w:tab/>
        <w:t>NO  (GO TO S2COR)</w:t>
      </w:r>
    </w:p>
    <w:p w14:paraId="51FAF704"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3E3241B"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S2COR</w:t>
      </w:r>
      <w:r w:rsidRPr="004A1CDE">
        <w:rPr>
          <w:rFonts w:ascii="Times New Roman" w:eastAsia="Times New Roman" w:hAnsi="Times New Roman" w:cs="Times New Roman"/>
          <w:sz w:val="24"/>
          <w:szCs w:val="20"/>
        </w:rPr>
        <w:tab/>
        <w:t>***************DO NOT ASK THE RESPONDENT****************</w:t>
      </w:r>
    </w:p>
    <w:p w14:paraId="5BECD681"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7EE03A2" w14:textId="77777777" w:rsidR="00800710" w:rsidRPr="004A1CDE" w:rsidRDefault="00800710" w:rsidP="00800710">
      <w:pPr>
        <w:tabs>
          <w:tab w:val="left" w:pos="5040"/>
        </w:tabs>
        <w:spacing w:after="0" w:line="240" w:lineRule="auto"/>
        <w:ind w:left="6480" w:hanging="50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Incorrect entry was recorded as:</w:t>
      </w:r>
      <w:r w:rsidRPr="004A1CDE">
        <w:rPr>
          <w:rFonts w:ascii="Times New Roman" w:eastAsia="Times New Roman" w:hAnsi="Times New Roman" w:cs="Times New Roman"/>
          <w:sz w:val="24"/>
          <w:szCs w:val="20"/>
        </w:rPr>
        <w:tab/>
        <w:t>(entry in S2O)</w:t>
      </w:r>
    </w:p>
    <w:p w14:paraId="710E1F7C"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Correct entry is:</w:t>
      </w:r>
    </w:p>
    <w:p w14:paraId="45DADCBF"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7853593C"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 _ _.00  (store entry in S2O)</w:t>
      </w:r>
    </w:p>
    <w:p w14:paraId="30934870" w14:textId="77777777" w:rsidR="00800710" w:rsidRPr="004A1CDE" w:rsidRDefault="00800710" w:rsidP="00800710">
      <w:pPr>
        <w:tabs>
          <w:tab w:val="left" w:pos="-720"/>
        </w:tabs>
        <w:spacing w:after="0" w:line="240" w:lineRule="auto"/>
        <w:rPr>
          <w:rFonts w:ascii="Times New Roman" w:eastAsia="Times New Roman" w:hAnsi="Times New Roman" w:cs="Times New Roman"/>
          <w:b/>
          <w:bCs/>
          <w:sz w:val="24"/>
          <w:szCs w:val="20"/>
        </w:rPr>
      </w:pPr>
    </w:p>
    <w:p w14:paraId="1D4EAB0F"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lastRenderedPageBreak/>
        <w:t>S3A</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How much of the (fill with S2O) was for non-food items, such as pet food, paper products, alcohol, detergents, or cleaning supplies?</w:t>
      </w:r>
    </w:p>
    <w:p w14:paraId="4F021326" w14:textId="77777777" w:rsidR="00800710" w:rsidRPr="004A1CDE" w:rsidRDefault="00800710" w:rsidP="00800710">
      <w:pPr>
        <w:tabs>
          <w:tab w:val="left" w:pos="-720"/>
        </w:tabs>
        <w:spacing w:after="0" w:line="240" w:lineRule="auto"/>
        <w:rPr>
          <w:rFonts w:ascii="Times New Roman" w:eastAsia="Times New Roman" w:hAnsi="Times New Roman" w:cs="Times New Roman"/>
          <w:b/>
          <w:bCs/>
          <w:sz w:val="24"/>
          <w:szCs w:val="20"/>
        </w:rPr>
      </w:pPr>
    </w:p>
    <w:p w14:paraId="1DA580CF"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&lt;1&gt; for whole dollar amount (GOTO S3)</w:t>
      </w:r>
    </w:p>
    <w:p w14:paraId="714B3D2B"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&lt;2&gt; if respondent can only give range (GOTO S3CK2A)</w:t>
      </w:r>
    </w:p>
    <w:p w14:paraId="6E768EC2"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54F974B"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696C0AF6"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70ED5CBA"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(GOTO SCKC)</w:t>
      </w:r>
    </w:p>
    <w:p w14:paraId="5D0B31D9" w14:textId="77777777" w:rsidR="00800710" w:rsidRPr="004A1CDE" w:rsidRDefault="00800710" w:rsidP="00800710">
      <w:pPr>
        <w:rPr>
          <w:rFonts w:ascii="Times New Roman" w:eastAsia="Times New Roman" w:hAnsi="Times New Roman" w:cs="Times New Roman"/>
          <w:sz w:val="24"/>
          <w:szCs w:val="20"/>
        </w:rPr>
      </w:pPr>
    </w:p>
    <w:p w14:paraId="1184296D"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S3</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Enter whole dollar amount</w:t>
      </w:r>
    </w:p>
    <w:p w14:paraId="6D0ED07D" w14:textId="77777777" w:rsidR="00A16F88"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p>
    <w:p w14:paraId="1635FB0A" w14:textId="6706ECC0" w:rsidR="00800710" w:rsidRPr="004A1CDE" w:rsidRDefault="00A16F88"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00800710" w:rsidRPr="004A1CDE">
        <w:rPr>
          <w:rFonts w:ascii="Times New Roman" w:eastAsia="Times New Roman" w:hAnsi="Times New Roman" w:cs="Times New Roman"/>
          <w:sz w:val="24"/>
          <w:szCs w:val="20"/>
        </w:rPr>
        <w:tab/>
        <w:t>$_ _ _.00</w:t>
      </w:r>
    </w:p>
    <w:p w14:paraId="2FEC6A34"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BB30FE1"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Store amount in S3O</w:t>
      </w:r>
    </w:p>
    <w:p w14:paraId="3F74ED0D"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03B6DC0D"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&lt;1-100&gt; GOTO SCKC</w:t>
      </w:r>
    </w:p>
    <w:p w14:paraId="19248769"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&lt;0, ge 101&gt; GOTO S3RC</w:t>
      </w:r>
    </w:p>
    <w:p w14:paraId="296B92D3"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EEC6DAA"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S3CK2A </w:t>
      </w:r>
      <w:r w:rsidRPr="004A1CDE">
        <w:rPr>
          <w:rFonts w:ascii="Times New Roman" w:eastAsia="Times New Roman" w:hAnsi="Times New Roman" w:cs="Times New Roman"/>
          <w:sz w:val="24"/>
          <w:szCs w:val="20"/>
        </w:rPr>
        <w:tab/>
        <w:t>******************DO NOT READ TO ESPONDENT*******************</w:t>
      </w:r>
    </w:p>
    <w:p w14:paraId="6F37D165"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B690A33"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range reported by respondent</w:t>
      </w:r>
    </w:p>
    <w:p w14:paraId="17B91FC5"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40488DB"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2D030D8E"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92BCBD0"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entry is D or R, store in S3O</w:t>
      </w:r>
    </w:p>
    <w:p w14:paraId="5036D27D"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235DCC6"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&lt;1-999&gt; GOTO S3CK2B</w:t>
      </w:r>
    </w:p>
    <w:p w14:paraId="47639031"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&lt;D, R&gt; GOTO SCKC</w:t>
      </w:r>
    </w:p>
    <w:p w14:paraId="519F6FBB"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C8E4128"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S3CK2B </w:t>
      </w:r>
      <w:r w:rsidRPr="004A1CDE">
        <w:rPr>
          <w:rFonts w:ascii="Times New Roman" w:eastAsia="Times New Roman" w:hAnsi="Times New Roman" w:cs="Times New Roman"/>
          <w:sz w:val="24"/>
          <w:szCs w:val="20"/>
        </w:rPr>
        <w:tab/>
        <w:t>Enter range reported by respondent</w:t>
      </w:r>
    </w:p>
    <w:p w14:paraId="28668EC6"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0180037F"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2712D024"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17C7C6FB"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entry is D or R, store in S3O</w:t>
      </w:r>
    </w:p>
    <w:p w14:paraId="66293840"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565FE61F"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&lt;1-999&gt;  GOTO S3RG</w:t>
      </w:r>
    </w:p>
    <w:p w14:paraId="380C26F4"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&lt;D, R&gt;  GOTO SCKC</w:t>
      </w:r>
    </w:p>
    <w:p w14:paraId="453F2380"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2241BC92"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S3RG</w:t>
      </w:r>
      <w:r w:rsidRPr="004A1CDE">
        <w:rPr>
          <w:rFonts w:ascii="Times New Roman" w:eastAsia="Times New Roman" w:hAnsi="Times New Roman" w:cs="Times New Roman"/>
          <w:sz w:val="24"/>
          <w:szCs w:val="20"/>
        </w:rPr>
        <w:tab/>
        <w:t xml:space="preserve">Add the entries in S3CK2A and S3CK2B and divide by 2.  Store the answer in S3O.  Do not allow entry in S3O to be greater than entry in S2O.  If S3O is between $1.00 and $100.00 go to SCKC otherwise go to S3RC. </w:t>
      </w:r>
    </w:p>
    <w:p w14:paraId="4EEBE310"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p>
    <w:p w14:paraId="4A72B53A"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S3RC</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*************DO NOT ASK THE RESPONDENT**********************</w:t>
      </w:r>
    </w:p>
    <w:p w14:paraId="2D9F58CC"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51E6512"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Amount spent recorded as:  (entry in S3O)</w:t>
      </w:r>
    </w:p>
    <w:p w14:paraId="0A185103"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Is this entry correct?</w:t>
      </w:r>
    </w:p>
    <w:p w14:paraId="61E8A206"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49CBA64" w14:textId="77777777" w:rsidR="00800710" w:rsidRPr="004A1CDE"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YES  (GO TO SCKC)</w:t>
      </w:r>
    </w:p>
    <w:p w14:paraId="7BA74B9E" w14:textId="77777777" w:rsidR="00800710" w:rsidRPr="004A1CDE"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Pr="004A1CDE">
        <w:rPr>
          <w:rFonts w:ascii="Times New Roman" w:eastAsia="Times New Roman" w:hAnsi="Times New Roman" w:cs="Times New Roman"/>
          <w:sz w:val="24"/>
          <w:szCs w:val="20"/>
        </w:rPr>
        <w:tab/>
        <w:t>NO  (GO TO S3COR)</w:t>
      </w:r>
    </w:p>
    <w:p w14:paraId="5C0CDC91" w14:textId="77777777" w:rsidR="00800710" w:rsidRPr="004A1CDE"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p>
    <w:p w14:paraId="74767D5D"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S3COR</w:t>
      </w:r>
      <w:r w:rsidRPr="004A1CDE">
        <w:rPr>
          <w:rFonts w:ascii="Times New Roman" w:eastAsia="Times New Roman" w:hAnsi="Times New Roman" w:cs="Times New Roman"/>
          <w:sz w:val="24"/>
          <w:szCs w:val="20"/>
        </w:rPr>
        <w:tab/>
        <w:t>***************DO NOT ASK THE RESPONDENT******************</w:t>
      </w:r>
    </w:p>
    <w:p w14:paraId="00B45F10"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2AF891C" w14:textId="77777777" w:rsidR="00800710" w:rsidRPr="004A1CDE" w:rsidRDefault="00800710" w:rsidP="00800710">
      <w:pPr>
        <w:tabs>
          <w:tab w:val="left" w:pos="5040"/>
        </w:tabs>
        <w:spacing w:after="0" w:line="240" w:lineRule="auto"/>
        <w:ind w:left="6480" w:hanging="50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Incorrect entry was recorded as:</w:t>
      </w:r>
      <w:r w:rsidRPr="004A1CDE">
        <w:rPr>
          <w:rFonts w:ascii="Times New Roman" w:eastAsia="Times New Roman" w:hAnsi="Times New Roman" w:cs="Times New Roman"/>
          <w:sz w:val="24"/>
          <w:szCs w:val="20"/>
        </w:rPr>
        <w:tab/>
        <w:t>(entry in S3O)</w:t>
      </w:r>
    </w:p>
    <w:p w14:paraId="432BB5AA"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Correct entry is:</w:t>
      </w:r>
    </w:p>
    <w:p w14:paraId="7EE50C77"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41C2153"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 _ _.00  (store entry in S3O)</w:t>
      </w:r>
    </w:p>
    <w:p w14:paraId="36373CCD"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0024618A"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Do not allow entry in S3O to be greater than entry in S2O.</w:t>
      </w:r>
    </w:p>
    <w:p w14:paraId="0EBE8F2D"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F8772FD" w14:textId="4343374D"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SCKC</w:t>
      </w:r>
      <w:r w:rsidRPr="004A1CDE">
        <w:rPr>
          <w:rFonts w:ascii="Times New Roman" w:eastAsia="Times New Roman" w:hAnsi="Times New Roman" w:cs="Times New Roman"/>
          <w:sz w:val="24"/>
          <w:szCs w:val="20"/>
        </w:rPr>
        <w:tab/>
        <w:t>If onpath entry of &lt;1&gt; in S1B then ask S4 else skip to SCKD.</w:t>
      </w:r>
    </w:p>
    <w:p w14:paraId="04AD5839" w14:textId="77777777" w:rsidR="00952AF1" w:rsidRPr="004A1CDE" w:rsidRDefault="00952AF1" w:rsidP="00800710">
      <w:pPr>
        <w:tabs>
          <w:tab w:val="left" w:pos="0"/>
        </w:tabs>
        <w:spacing w:after="0" w:line="240" w:lineRule="auto"/>
        <w:ind w:left="1440" w:hanging="1440"/>
        <w:rPr>
          <w:rFonts w:ascii="Times New Roman" w:eastAsia="Times New Roman" w:hAnsi="Times New Roman" w:cs="Times New Roman"/>
          <w:sz w:val="24"/>
          <w:szCs w:val="20"/>
        </w:rPr>
      </w:pPr>
    </w:p>
    <w:p w14:paraId="7122DA18"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S4</w:t>
      </w:r>
      <w:r w:rsidRPr="004A1CDE">
        <w:rPr>
          <w:rFonts w:ascii="Times New Roman" w:eastAsia="Times New Roman" w:hAnsi="Times New Roman" w:cs="Times New Roman"/>
          <w:sz w:val="24"/>
          <w:szCs w:val="20"/>
        </w:rPr>
        <w:tab/>
        <w:t>If more than one HHMEM=1 has an AGE equal to or greater than 10 fill with second option else fill with first option.</w:t>
      </w:r>
    </w:p>
    <w:p w14:paraId="6115CA8B"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C083235"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If POOR=1 then fill second parenthetical with first option else fill with blank. </w:t>
      </w:r>
    </w:p>
    <w:p w14:paraId="017ACA76" w14:textId="22D703D2"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p>
    <w:p w14:paraId="2707B33D" w14:textId="77777777" w:rsidR="00952AF1" w:rsidRPr="004A1CDE" w:rsidRDefault="00952AF1" w:rsidP="00952AF1">
      <w:pPr>
        <w:tabs>
          <w:tab w:val="left" w:pos="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 xml:space="preserve">How much did (you/your household) spend at stores such as </w:t>
      </w:r>
      <w:r w:rsidRPr="00954477">
        <w:rPr>
          <w:rFonts w:ascii="Times New Roman" w:eastAsia="Times New Roman" w:hAnsi="Times New Roman" w:cs="Times New Roman"/>
          <w:b/>
          <w:sz w:val="24"/>
          <w:szCs w:val="20"/>
        </w:rPr>
        <w:t>dollar stores, pharmacies, club stores, farmers markets, or online</w:t>
      </w:r>
      <w:r w:rsidRPr="004A1CDE">
        <w:rPr>
          <w:rFonts w:ascii="Times New Roman" w:eastAsia="Times New Roman" w:hAnsi="Times New Roman" w:cs="Times New Roman"/>
          <w:b/>
          <w:sz w:val="24"/>
          <w:szCs w:val="20"/>
        </w:rPr>
        <w:t xml:space="preserve"> LAST WEEK (including any purchases made with &lt;SNAPNAME1&gt; or food stamp benefits)?</w:t>
      </w:r>
    </w:p>
    <w:p w14:paraId="30B83CF8" w14:textId="77777777" w:rsidR="00952AF1" w:rsidRPr="004A1CDE" w:rsidRDefault="00952AF1" w:rsidP="00952AF1">
      <w:pPr>
        <w:tabs>
          <w:tab w:val="left" w:pos="0"/>
        </w:tabs>
        <w:spacing w:after="0" w:line="240" w:lineRule="auto"/>
        <w:rPr>
          <w:rFonts w:ascii="Times New Roman" w:eastAsia="Times New Roman" w:hAnsi="Times New Roman" w:cs="Times New Roman"/>
          <w:sz w:val="24"/>
          <w:szCs w:val="20"/>
        </w:rPr>
      </w:pPr>
    </w:p>
    <w:p w14:paraId="33491B32"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whole dollar amount</w:t>
      </w:r>
    </w:p>
    <w:p w14:paraId="16A51AF1"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&lt;0&gt; if respondent can only give range</w:t>
      </w:r>
    </w:p>
    <w:p w14:paraId="570757DB"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FC25143"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 _ _.00</w:t>
      </w:r>
    </w:p>
    <w:p w14:paraId="6CB455F9"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D531B1B"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SCKD)</w:t>
      </w:r>
    </w:p>
    <w:p w14:paraId="5843B924"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9228E38"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S4CK</w:t>
      </w:r>
      <w:r w:rsidRPr="004A1CDE">
        <w:rPr>
          <w:rFonts w:ascii="Times New Roman" w:eastAsia="Times New Roman" w:hAnsi="Times New Roman" w:cs="Times New Roman"/>
          <w:sz w:val="24"/>
          <w:szCs w:val="20"/>
        </w:rPr>
        <w:tab/>
        <w:t>If entry of &lt;0&gt; in S4 go to S4CK1A else store entry in S4O.  If S4O is between $1.00 and $300.00 go to S5 else if S4O is D or R go to SCKD otherwise go to S4RC.</w:t>
      </w:r>
    </w:p>
    <w:p w14:paraId="7DB6C2A5"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67563F02"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S4CK1A</w:t>
      </w:r>
      <w:r w:rsidRPr="004A1CDE">
        <w:rPr>
          <w:rFonts w:ascii="Times New Roman" w:eastAsia="Times New Roman" w:hAnsi="Times New Roman" w:cs="Times New Roman"/>
          <w:sz w:val="24"/>
          <w:szCs w:val="20"/>
        </w:rPr>
        <w:tab/>
        <w:t>**************DO NOT  READ TO RESPONDENT*******************</w:t>
      </w:r>
    </w:p>
    <w:p w14:paraId="72BC0E5C"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37FC912"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range reported by respondent</w:t>
      </w:r>
    </w:p>
    <w:p w14:paraId="485195E0"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7CEF8026"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0B14207A"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1E2EA6BD"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S4O</w:t>
      </w:r>
    </w:p>
    <w:p w14:paraId="7EBF5FE5"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0ECEE016"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S4CK1B</w:t>
      </w:r>
    </w:p>
    <w:p w14:paraId="31776444"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ab/>
      </w:r>
      <w:r w:rsidRPr="004A1CDE">
        <w:rPr>
          <w:rFonts w:ascii="Times New Roman" w:eastAsia="Times New Roman" w:hAnsi="Times New Roman" w:cs="Times New Roman"/>
          <w:sz w:val="24"/>
          <w:szCs w:val="20"/>
        </w:rPr>
        <w:tab/>
        <w:t>&lt;D, R&gt;  GOTO SCKD</w:t>
      </w:r>
    </w:p>
    <w:p w14:paraId="4C4E47FD"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722C9318"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S4CK1B  </w:t>
      </w:r>
      <w:r w:rsidRPr="004A1CDE">
        <w:rPr>
          <w:rFonts w:ascii="Times New Roman" w:eastAsia="Times New Roman" w:hAnsi="Times New Roman" w:cs="Times New Roman"/>
          <w:sz w:val="24"/>
          <w:szCs w:val="20"/>
        </w:rPr>
        <w:tab/>
        <w:t>Enter range reported by respondent</w:t>
      </w:r>
    </w:p>
    <w:p w14:paraId="3313E5EC"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D685F49"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481C311C"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7C94E4D9"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S4O</w:t>
      </w:r>
    </w:p>
    <w:p w14:paraId="771C4553"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129C81F5"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S4RG</w:t>
      </w:r>
    </w:p>
    <w:p w14:paraId="193250C6"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SCKD</w:t>
      </w:r>
    </w:p>
    <w:p w14:paraId="3A517B52"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62F4C5E3" w14:textId="77777777" w:rsidR="00800710" w:rsidRPr="004A1CDE" w:rsidRDefault="00800710" w:rsidP="00800710">
      <w:pPr>
        <w:tabs>
          <w:tab w:val="left" w:pos="144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S4RG</w:t>
      </w:r>
      <w:r w:rsidRPr="004A1CDE">
        <w:rPr>
          <w:rFonts w:ascii="Times New Roman" w:eastAsia="Times New Roman" w:hAnsi="Times New Roman" w:cs="Times New Roman"/>
          <w:sz w:val="24"/>
          <w:szCs w:val="20"/>
        </w:rPr>
        <w:tab/>
        <w:t>Add the entries in S4CK1A and S4CK1B and divide by 2.  Store the answer in S4O.  If S4O is between $1.00 and $300.00 go to S5A otherwise go to S4RC.</w:t>
      </w:r>
    </w:p>
    <w:p w14:paraId="63589225"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7EB78DF"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S4RC</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*****************DO NOT READ TO RESPONDENT******************</w:t>
      </w:r>
    </w:p>
    <w:p w14:paraId="7F88DE45"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0C40669"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Amount spent recorded as:  (entry in S4O)</w:t>
      </w:r>
    </w:p>
    <w:p w14:paraId="3B36C209"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Is this entry correct?</w:t>
      </w:r>
    </w:p>
    <w:p w14:paraId="3EBEAF95"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462B894"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  (GO TO S5A)</w:t>
      </w:r>
    </w:p>
    <w:p w14:paraId="4A4FCA40"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S4COR)</w:t>
      </w:r>
    </w:p>
    <w:p w14:paraId="720ED3D6"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DE1A9BC"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S4COR</w:t>
      </w:r>
      <w:r w:rsidRPr="004A1CDE">
        <w:rPr>
          <w:rFonts w:ascii="Times New Roman" w:eastAsia="Times New Roman" w:hAnsi="Times New Roman" w:cs="Times New Roman"/>
          <w:sz w:val="24"/>
          <w:szCs w:val="20"/>
        </w:rPr>
        <w:tab/>
        <w:t>***************DO NOT READ TO RESPONDENT********************</w:t>
      </w:r>
    </w:p>
    <w:p w14:paraId="153967D8"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6517513"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Incorrect entry was recorded as:  (entry in S4O)</w:t>
      </w:r>
    </w:p>
    <w:p w14:paraId="0E054F2B"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Correct entry is:</w:t>
      </w:r>
    </w:p>
    <w:p w14:paraId="7CBAE25C"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88AD70A" w14:textId="6D73E70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 _ _.00 (store entry in S4O)</w:t>
      </w:r>
    </w:p>
    <w:p w14:paraId="1272D668" w14:textId="77777777" w:rsidR="00952AF1" w:rsidRPr="004A1CDE" w:rsidRDefault="00952AF1" w:rsidP="00800710">
      <w:pPr>
        <w:tabs>
          <w:tab w:val="left" w:pos="720"/>
        </w:tabs>
        <w:spacing w:after="0" w:line="240" w:lineRule="auto"/>
        <w:ind w:left="2160"/>
        <w:rPr>
          <w:rFonts w:ascii="Times New Roman" w:eastAsia="Times New Roman" w:hAnsi="Times New Roman" w:cs="Times New Roman"/>
          <w:sz w:val="24"/>
          <w:szCs w:val="20"/>
        </w:rPr>
      </w:pPr>
    </w:p>
    <w:p w14:paraId="4B1BC7BD" w14:textId="77777777" w:rsidR="00800710" w:rsidRPr="004A1CDE" w:rsidRDefault="00800710" w:rsidP="00800710">
      <w:pPr>
        <w:tabs>
          <w:tab w:val="left" w:pos="-720"/>
        </w:tabs>
        <w:spacing w:after="0" w:line="240" w:lineRule="auto"/>
        <w:ind w:left="720" w:hanging="72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S5A</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How much of the $(fill with S4O) was for non-food items, such as pet food,</w:t>
      </w:r>
    </w:p>
    <w:p w14:paraId="03CA75B4" w14:textId="4A3C5AC0" w:rsidR="00800710" w:rsidRPr="004A1CDE" w:rsidRDefault="00800710" w:rsidP="00800710">
      <w:pPr>
        <w:tabs>
          <w:tab w:val="left" w:pos="-720"/>
        </w:tabs>
        <w:spacing w:after="0" w:line="240" w:lineRule="auto"/>
        <w:ind w:left="720" w:hanging="72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paper products, alcohol, detergents, or cleaning supplies?</w:t>
      </w:r>
    </w:p>
    <w:p w14:paraId="0872611A" w14:textId="77777777" w:rsidR="00952AF1" w:rsidRPr="004A1CDE" w:rsidRDefault="00952AF1" w:rsidP="00800710">
      <w:pPr>
        <w:tabs>
          <w:tab w:val="left" w:pos="-720"/>
        </w:tabs>
        <w:spacing w:after="0" w:line="240" w:lineRule="auto"/>
        <w:ind w:left="720" w:hanging="720"/>
        <w:rPr>
          <w:rFonts w:ascii="Times New Roman" w:eastAsia="Times New Roman" w:hAnsi="Times New Roman" w:cs="Times New Roman"/>
          <w:b/>
          <w:sz w:val="24"/>
          <w:szCs w:val="20"/>
        </w:rPr>
      </w:pPr>
    </w:p>
    <w:p w14:paraId="3FA02D58"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&lt;1&gt; for whole dollar amount (GOTO S5)</w:t>
      </w:r>
    </w:p>
    <w:p w14:paraId="7EF850BF"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&lt;2&gt; if respondent can only give range (GOTO S5CK1A)</w:t>
      </w:r>
    </w:p>
    <w:p w14:paraId="173EB00B"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AF444D3"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680140A5"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1319ECA9"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(GOTO SCKD)</w:t>
      </w:r>
    </w:p>
    <w:p w14:paraId="6498C664"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3FFD09B"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S5</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Enter whole dollar amount</w:t>
      </w:r>
    </w:p>
    <w:p w14:paraId="5C204206" w14:textId="77777777" w:rsidR="00A16F88"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p>
    <w:p w14:paraId="17F2A1D4" w14:textId="53EA392D" w:rsidR="00800710" w:rsidRPr="004A1CDE" w:rsidRDefault="00A16F88"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00800710" w:rsidRPr="004A1CDE">
        <w:rPr>
          <w:rFonts w:ascii="Times New Roman" w:eastAsia="Times New Roman" w:hAnsi="Times New Roman" w:cs="Times New Roman"/>
          <w:sz w:val="24"/>
          <w:szCs w:val="20"/>
        </w:rPr>
        <w:t>$_ _ _.00</w:t>
      </w:r>
    </w:p>
    <w:p w14:paraId="5236FB7C"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25AAA1A"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Store amount in S5O</w:t>
      </w:r>
    </w:p>
    <w:p w14:paraId="0B3C6A0F"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27BD8749"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&lt;1-100&gt; GOTO SCKD</w:t>
      </w:r>
    </w:p>
    <w:p w14:paraId="2CFBBA16"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&lt;D, R, 0, ge 101&gt; GOTO S5RC</w:t>
      </w:r>
    </w:p>
    <w:p w14:paraId="501EAB2B"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3996DE8"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S5CK1A </w:t>
      </w:r>
      <w:r w:rsidRPr="004A1CDE">
        <w:rPr>
          <w:rFonts w:ascii="Times New Roman" w:eastAsia="Times New Roman" w:hAnsi="Times New Roman" w:cs="Times New Roman"/>
          <w:sz w:val="24"/>
          <w:szCs w:val="20"/>
        </w:rPr>
        <w:tab/>
        <w:t>******************DO NOT READ TO ESPONDENT*******************</w:t>
      </w:r>
    </w:p>
    <w:p w14:paraId="701A3C96"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993487E"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range reported by respondent</w:t>
      </w:r>
    </w:p>
    <w:p w14:paraId="6250E94E"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51345E1"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5F6C9BD5"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4A32513"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entry is D or R, store in S5O</w:t>
      </w:r>
    </w:p>
    <w:p w14:paraId="61D23CEA"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5977D63E"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&lt;1-999&gt; GOTO S5CK1B</w:t>
      </w:r>
    </w:p>
    <w:p w14:paraId="6562DE50"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&lt;D, R&gt; GOTO SCKD</w:t>
      </w:r>
    </w:p>
    <w:p w14:paraId="1CF7A271"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31F9ACC"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S5CK1B </w:t>
      </w:r>
      <w:r w:rsidRPr="004A1CDE">
        <w:rPr>
          <w:rFonts w:ascii="Times New Roman" w:eastAsia="Times New Roman" w:hAnsi="Times New Roman" w:cs="Times New Roman"/>
          <w:sz w:val="24"/>
          <w:szCs w:val="20"/>
        </w:rPr>
        <w:tab/>
        <w:t>Enter range reported by respondent</w:t>
      </w:r>
    </w:p>
    <w:p w14:paraId="4E826477"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7B5519B2"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0AC7B428"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2A572AFD"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entry is D or R, store in S5O</w:t>
      </w:r>
    </w:p>
    <w:p w14:paraId="6D18F82F"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71F61FD4"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&lt;1-999&gt;  GOTO S5RG</w:t>
      </w:r>
    </w:p>
    <w:p w14:paraId="0A2FF27E"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&lt;D, R&gt;  GOTO SCKD</w:t>
      </w:r>
    </w:p>
    <w:p w14:paraId="6C768398"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19A3446C"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S5RG</w:t>
      </w:r>
      <w:r w:rsidRPr="004A1CDE">
        <w:rPr>
          <w:rFonts w:ascii="Times New Roman" w:eastAsia="Times New Roman" w:hAnsi="Times New Roman" w:cs="Times New Roman"/>
          <w:sz w:val="24"/>
          <w:szCs w:val="20"/>
        </w:rPr>
        <w:tab/>
        <w:t>Add the entries in S5CK1A and S5CK1B and divide by 2.  Store the answer in S5O.  Do not allow entry in S5O to be greater than entry in S4O. If S5O is between $1.00 and 100.00 go to SCKD else go to S5RC.</w:t>
      </w:r>
    </w:p>
    <w:p w14:paraId="2784B3C9"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8F1E39D"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S5RC</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***************DO NOT ASK THE RESPONDENT***************</w:t>
      </w:r>
    </w:p>
    <w:p w14:paraId="62B5BD59"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712DEBD3" w14:textId="76AB35E0"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Amount spent recorded as</w:t>
      </w:r>
      <w:proofErr w:type="gramStart"/>
      <w:r w:rsidRPr="004A1CDE">
        <w:rPr>
          <w:rFonts w:ascii="Times New Roman" w:eastAsia="Times New Roman" w:hAnsi="Times New Roman" w:cs="Times New Roman"/>
          <w:sz w:val="24"/>
          <w:szCs w:val="20"/>
        </w:rPr>
        <w:t>:  (</w:t>
      </w:r>
      <w:proofErr w:type="gramEnd"/>
      <w:r w:rsidRPr="004A1CDE">
        <w:rPr>
          <w:rFonts w:ascii="Times New Roman" w:eastAsia="Times New Roman" w:hAnsi="Times New Roman" w:cs="Times New Roman"/>
          <w:sz w:val="24"/>
          <w:szCs w:val="20"/>
        </w:rPr>
        <w:t>entry in S5O)</w:t>
      </w:r>
    </w:p>
    <w:p w14:paraId="09BCFE75"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Is this entry correct?</w:t>
      </w:r>
    </w:p>
    <w:p w14:paraId="327A8B46"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23DBBD2" w14:textId="77777777" w:rsidR="00800710" w:rsidRPr="004A1CDE"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Yes  (GO TO SCKD)</w:t>
      </w:r>
    </w:p>
    <w:p w14:paraId="355B3464" w14:textId="266B1D96" w:rsidR="00800710" w:rsidRPr="004A1CDE" w:rsidRDefault="00800710" w:rsidP="00800710">
      <w:pPr>
        <w:tabs>
          <w:tab w:val="left" w:pos="2160"/>
        </w:tabs>
        <w:spacing w:after="0" w:line="240" w:lineRule="auto"/>
        <w:ind w:left="360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00A16F88"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No   (GO TO S5COR)</w:t>
      </w:r>
    </w:p>
    <w:p w14:paraId="06F5B6A6"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p>
    <w:p w14:paraId="1B6CBB60"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S5COR</w:t>
      </w:r>
      <w:r w:rsidRPr="004A1CDE">
        <w:rPr>
          <w:rFonts w:ascii="Times New Roman" w:eastAsia="Times New Roman" w:hAnsi="Times New Roman" w:cs="Times New Roman"/>
          <w:sz w:val="24"/>
          <w:szCs w:val="20"/>
        </w:rPr>
        <w:tab/>
        <w:t>***************DO NOT ASK THE RESPONDENT*******************</w:t>
      </w:r>
    </w:p>
    <w:p w14:paraId="355D06C6"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CD9BCE9" w14:textId="77777777" w:rsidR="00800710" w:rsidRPr="004A1CDE" w:rsidRDefault="00800710" w:rsidP="00800710">
      <w:pPr>
        <w:tabs>
          <w:tab w:val="left" w:pos="5040"/>
        </w:tabs>
        <w:spacing w:after="0" w:line="240" w:lineRule="auto"/>
        <w:ind w:left="6480" w:hanging="50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Incorrect entry was recorded as:</w:t>
      </w:r>
      <w:r w:rsidRPr="004A1CDE">
        <w:rPr>
          <w:rFonts w:ascii="Times New Roman" w:eastAsia="Times New Roman" w:hAnsi="Times New Roman" w:cs="Times New Roman"/>
          <w:sz w:val="24"/>
          <w:szCs w:val="20"/>
        </w:rPr>
        <w:tab/>
        <w:t>(entry in S5O)</w:t>
      </w:r>
    </w:p>
    <w:p w14:paraId="58310E76"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Correct entry is:</w:t>
      </w:r>
    </w:p>
    <w:p w14:paraId="6D049A35"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649CDF2F"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 _ _.00 (store entry in S5O)</w:t>
      </w:r>
    </w:p>
    <w:p w14:paraId="712AF8B2"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893B0B7"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Do not allow entry in S5O to be greater than entry in S4O.</w:t>
      </w:r>
    </w:p>
    <w:p w14:paraId="74EF0D42"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1DC8056" w14:textId="7EAB4ADF"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SCKD</w:t>
      </w:r>
      <w:r w:rsidRPr="004A1CDE">
        <w:rPr>
          <w:rFonts w:ascii="Times New Roman" w:eastAsia="Times New Roman" w:hAnsi="Times New Roman" w:cs="Times New Roman"/>
          <w:sz w:val="24"/>
          <w:szCs w:val="20"/>
        </w:rPr>
        <w:tab/>
        <w:t>If entry of &lt;1&gt; in S1C then ask S6 else skip to SCKE</w:t>
      </w:r>
    </w:p>
    <w:p w14:paraId="0C644C8B" w14:textId="77777777" w:rsidR="00952AF1" w:rsidRPr="004A1CDE" w:rsidRDefault="00952AF1" w:rsidP="00800710">
      <w:pPr>
        <w:tabs>
          <w:tab w:val="left" w:pos="0"/>
        </w:tabs>
        <w:spacing w:after="0" w:line="240" w:lineRule="auto"/>
        <w:ind w:left="1440" w:hanging="1440"/>
        <w:rPr>
          <w:rFonts w:ascii="Times New Roman" w:eastAsia="Times New Roman" w:hAnsi="Times New Roman" w:cs="Times New Roman"/>
          <w:sz w:val="24"/>
          <w:szCs w:val="20"/>
        </w:rPr>
      </w:pPr>
    </w:p>
    <w:p w14:paraId="0F896BD5"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S6</w:t>
      </w:r>
      <w:r w:rsidRPr="004A1CDE">
        <w:rPr>
          <w:rFonts w:ascii="Times New Roman" w:eastAsia="Times New Roman" w:hAnsi="Times New Roman" w:cs="Times New Roman"/>
          <w:sz w:val="24"/>
          <w:szCs w:val="20"/>
        </w:rPr>
        <w:tab/>
        <w:t>If more than one HHMEM=1 has an AGE equal to or greater than 10 fill with second option else fill with first option.</w:t>
      </w:r>
    </w:p>
    <w:p w14:paraId="25FA7337"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1422DE99"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954477">
        <w:rPr>
          <w:rFonts w:ascii="Times New Roman" w:eastAsia="Times New Roman" w:hAnsi="Times New Roman" w:cs="Times New Roman"/>
          <w:sz w:val="24"/>
          <w:szCs w:val="20"/>
        </w:rPr>
        <w:t>If POOR=1 then fill second parenthetical with first option else fill with blank.</w:t>
      </w:r>
      <w:r w:rsidRPr="004A1CDE">
        <w:rPr>
          <w:rFonts w:ascii="Times New Roman" w:eastAsia="Times New Roman" w:hAnsi="Times New Roman" w:cs="Times New Roman"/>
          <w:sz w:val="24"/>
          <w:szCs w:val="20"/>
        </w:rPr>
        <w:t xml:space="preserve"> </w:t>
      </w:r>
    </w:p>
    <w:p w14:paraId="1785B00E" w14:textId="77777777" w:rsidR="00952AF1" w:rsidRPr="004A1CDE" w:rsidRDefault="00952AF1" w:rsidP="00952AF1">
      <w:pPr>
        <w:tabs>
          <w:tab w:val="left" w:pos="0"/>
        </w:tabs>
        <w:spacing w:after="0" w:line="240" w:lineRule="auto"/>
        <w:ind w:left="1440"/>
        <w:rPr>
          <w:rFonts w:ascii="Times New Roman" w:eastAsia="Times New Roman" w:hAnsi="Times New Roman" w:cs="Times New Roman"/>
          <w:b/>
          <w:sz w:val="24"/>
          <w:szCs w:val="20"/>
        </w:rPr>
      </w:pPr>
    </w:p>
    <w:p w14:paraId="6F1D0F10" w14:textId="48D7BD4B" w:rsidR="00952AF1" w:rsidRPr="004A1CDE" w:rsidRDefault="00952AF1" w:rsidP="00952AF1">
      <w:pPr>
        <w:tabs>
          <w:tab w:val="left" w:pos="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 xml:space="preserve">How much did (you/your household) spend for food at restaurants, fast food places, cafeterias, </w:t>
      </w:r>
      <w:r w:rsidRPr="00954477">
        <w:rPr>
          <w:rFonts w:ascii="Times New Roman" w:eastAsia="Times New Roman" w:hAnsi="Times New Roman" w:cs="Times New Roman"/>
          <w:b/>
          <w:sz w:val="24"/>
          <w:szCs w:val="20"/>
        </w:rPr>
        <w:t>delis, convenience stores,</w:t>
      </w:r>
      <w:r w:rsidRPr="004A1CDE">
        <w:rPr>
          <w:rFonts w:ascii="Times New Roman" w:eastAsia="Times New Roman" w:hAnsi="Times New Roman" w:cs="Times New Roman"/>
          <w:b/>
          <w:sz w:val="24"/>
          <w:szCs w:val="20"/>
        </w:rPr>
        <w:t xml:space="preserve"> and vending machines LAST WEEK, not including alcohol purchases </w:t>
      </w:r>
      <w:r w:rsidRPr="00954477">
        <w:rPr>
          <w:rFonts w:ascii="Times New Roman" w:eastAsia="Times New Roman" w:hAnsi="Times New Roman" w:cs="Times New Roman"/>
          <w:b/>
          <w:sz w:val="24"/>
          <w:szCs w:val="20"/>
        </w:rPr>
        <w:t>(including any purchases made with &lt;SNAPNAME1&gt; or food stamp benefits)</w:t>
      </w:r>
      <w:r w:rsidRPr="004A1CDE">
        <w:rPr>
          <w:rFonts w:ascii="Times New Roman" w:eastAsia="Times New Roman" w:hAnsi="Times New Roman" w:cs="Times New Roman"/>
          <w:b/>
          <w:sz w:val="24"/>
          <w:szCs w:val="20"/>
        </w:rPr>
        <w:t>?</w:t>
      </w:r>
    </w:p>
    <w:p w14:paraId="18C2505A"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p>
    <w:p w14:paraId="106A7421"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whole dollar amount</w:t>
      </w:r>
    </w:p>
    <w:p w14:paraId="5EF5D5D3" w14:textId="6C2BCEC8"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&lt;0&gt; if respondent can only give range</w:t>
      </w:r>
    </w:p>
    <w:p w14:paraId="1818F691"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0B7D645"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 _ _.00</w:t>
      </w:r>
    </w:p>
    <w:p w14:paraId="77A3D461"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631779BC"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Blind &lt;D&gt; or &lt;R&gt; </w:t>
      </w:r>
    </w:p>
    <w:p w14:paraId="16A5FBBD"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entry is 1-999, D, or R store in S6O</w:t>
      </w:r>
    </w:p>
    <w:p w14:paraId="78B73E59"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28DFE17B"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&lt;0&gt;  GOTO S6CK1A</w:t>
      </w:r>
    </w:p>
    <w:p w14:paraId="2FD9FCFB"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&lt;1-200, D, R&gt;  GOTO SCKE</w:t>
      </w:r>
    </w:p>
    <w:p w14:paraId="58CB0618"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&lt;ge 201&gt;  GOTO S6RC</w:t>
      </w:r>
    </w:p>
    <w:p w14:paraId="7FB5A98C"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77365019" w14:textId="18A695E1"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S6CK1A</w:t>
      </w:r>
      <w:r w:rsidRPr="004A1CDE">
        <w:rPr>
          <w:rFonts w:ascii="Times New Roman" w:eastAsia="Times New Roman" w:hAnsi="Times New Roman" w:cs="Times New Roman"/>
          <w:sz w:val="24"/>
          <w:szCs w:val="20"/>
        </w:rPr>
        <w:tab/>
        <w:t>**************DO NOT READ TO RESPONDENT *******************</w:t>
      </w:r>
    </w:p>
    <w:p w14:paraId="79ABD32D"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FD16E8A"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range reported by respondent</w:t>
      </w:r>
    </w:p>
    <w:p w14:paraId="308A9474"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F6DE455"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45DD6194"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58F5364B"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S6O</w:t>
      </w:r>
    </w:p>
    <w:p w14:paraId="5230B8AE"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3229D875"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S6CK1B</w:t>
      </w:r>
    </w:p>
    <w:p w14:paraId="0A61D3E7"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SCKE</w:t>
      </w:r>
    </w:p>
    <w:p w14:paraId="660AFEC3"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EDC615F"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S6CK1B  </w:t>
      </w:r>
      <w:r w:rsidRPr="004A1CDE">
        <w:rPr>
          <w:rFonts w:ascii="Times New Roman" w:eastAsia="Times New Roman" w:hAnsi="Times New Roman" w:cs="Times New Roman"/>
          <w:sz w:val="24"/>
          <w:szCs w:val="20"/>
        </w:rPr>
        <w:tab/>
        <w:t>Enter range reported by respondent</w:t>
      </w:r>
    </w:p>
    <w:p w14:paraId="77904DE1"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76089ECE"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43C13E98"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78B2D80"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S6O</w:t>
      </w:r>
    </w:p>
    <w:p w14:paraId="615D70FF"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58C4DD3F"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S6RG</w:t>
      </w:r>
    </w:p>
    <w:p w14:paraId="1368A856"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SCKE</w:t>
      </w:r>
    </w:p>
    <w:p w14:paraId="310E94AE"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176A9BD9"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S6RG</w:t>
      </w:r>
      <w:r w:rsidRPr="004A1CDE">
        <w:rPr>
          <w:rFonts w:ascii="Times New Roman" w:eastAsia="Times New Roman" w:hAnsi="Times New Roman" w:cs="Times New Roman"/>
          <w:sz w:val="24"/>
          <w:szCs w:val="20"/>
        </w:rPr>
        <w:tab/>
        <w:t>Add the entries in S6CK1A and S6CK1B and divide by 2.  Store the answer in S6O.  If S6O is between $1.00 and $200.00 go to SCKE else go to S6RC.</w:t>
      </w:r>
    </w:p>
    <w:p w14:paraId="6FE995FE"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p>
    <w:p w14:paraId="6F2C1A05"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S6RC</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***************DO NOT ASK THE RESPONDENT*****************</w:t>
      </w:r>
    </w:p>
    <w:p w14:paraId="09EF2FA0"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802BFB4" w14:textId="26E90AFB"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Amount spent recorded </w:t>
      </w:r>
      <w:r w:rsidR="00257682" w:rsidRPr="004A1CDE">
        <w:rPr>
          <w:rFonts w:ascii="Times New Roman" w:eastAsia="Times New Roman" w:hAnsi="Times New Roman" w:cs="Times New Roman"/>
          <w:sz w:val="24"/>
          <w:szCs w:val="20"/>
        </w:rPr>
        <w:t>as</w:t>
      </w:r>
      <w:proofErr w:type="gramStart"/>
      <w:r w:rsidR="00257682" w:rsidRPr="004A1CDE">
        <w:rPr>
          <w:rFonts w:ascii="Times New Roman" w:eastAsia="Times New Roman" w:hAnsi="Times New Roman" w:cs="Times New Roman"/>
          <w:sz w:val="24"/>
          <w:szCs w:val="20"/>
        </w:rPr>
        <w:t>:</w:t>
      </w:r>
      <w:r w:rsidRPr="004A1CDE">
        <w:rPr>
          <w:rFonts w:ascii="Times New Roman" w:eastAsia="Times New Roman" w:hAnsi="Times New Roman" w:cs="Times New Roman"/>
          <w:sz w:val="24"/>
          <w:szCs w:val="20"/>
        </w:rPr>
        <w:t xml:space="preserve">  (</w:t>
      </w:r>
      <w:proofErr w:type="gramEnd"/>
      <w:r w:rsidRPr="004A1CDE">
        <w:rPr>
          <w:rFonts w:ascii="Times New Roman" w:eastAsia="Times New Roman" w:hAnsi="Times New Roman" w:cs="Times New Roman"/>
          <w:sz w:val="24"/>
          <w:szCs w:val="20"/>
        </w:rPr>
        <w:t>entry in S6O)</w:t>
      </w:r>
    </w:p>
    <w:p w14:paraId="5C81272B"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Is this entry correct?</w:t>
      </w:r>
    </w:p>
    <w:p w14:paraId="61C88119"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640D8C2C" w14:textId="77777777" w:rsidR="00800710" w:rsidRPr="004A1CDE"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Yes  (GO TO SCKE)</w:t>
      </w:r>
    </w:p>
    <w:p w14:paraId="76C769FE" w14:textId="77777777" w:rsidR="00800710" w:rsidRPr="004A1CDE" w:rsidRDefault="00800710" w:rsidP="00800710">
      <w:pPr>
        <w:tabs>
          <w:tab w:val="left" w:pos="1440"/>
        </w:tabs>
        <w:spacing w:after="0" w:line="240" w:lineRule="auto"/>
        <w:ind w:left="288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Pr="004A1CDE">
        <w:rPr>
          <w:rFonts w:ascii="Times New Roman" w:eastAsia="Times New Roman" w:hAnsi="Times New Roman" w:cs="Times New Roman"/>
          <w:sz w:val="24"/>
          <w:szCs w:val="20"/>
        </w:rPr>
        <w:tab/>
        <w:t>No   (GO TO S6COR)</w:t>
      </w:r>
    </w:p>
    <w:p w14:paraId="5B3A38B2"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p>
    <w:p w14:paraId="639DF594"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S6COR</w:t>
      </w:r>
      <w:r w:rsidRPr="004A1CDE">
        <w:rPr>
          <w:rFonts w:ascii="Times New Roman" w:eastAsia="Times New Roman" w:hAnsi="Times New Roman" w:cs="Times New Roman"/>
          <w:sz w:val="24"/>
          <w:szCs w:val="20"/>
        </w:rPr>
        <w:tab/>
        <w:t>**************DO NOT ASK THE RESPONDENT********************</w:t>
      </w:r>
    </w:p>
    <w:p w14:paraId="3DE324B4"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E03E37C" w14:textId="77777777" w:rsidR="00800710" w:rsidRPr="004A1CDE" w:rsidRDefault="00800710" w:rsidP="00800710">
      <w:pPr>
        <w:tabs>
          <w:tab w:val="left" w:pos="5040"/>
        </w:tabs>
        <w:spacing w:after="0" w:line="240" w:lineRule="auto"/>
        <w:ind w:left="6480" w:hanging="50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Incorrect entry was recorded as:</w:t>
      </w:r>
      <w:r w:rsidRPr="004A1CDE">
        <w:rPr>
          <w:rFonts w:ascii="Times New Roman" w:eastAsia="Times New Roman" w:hAnsi="Times New Roman" w:cs="Times New Roman"/>
          <w:sz w:val="24"/>
          <w:szCs w:val="20"/>
        </w:rPr>
        <w:tab/>
        <w:t>(entry in S6O)</w:t>
      </w:r>
    </w:p>
    <w:p w14:paraId="063ADA93"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Correct entry is:</w:t>
      </w:r>
    </w:p>
    <w:p w14:paraId="1ADFFAAB"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DA02D9E"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 _ _.00 (store entry in S6O)</w:t>
      </w:r>
    </w:p>
    <w:p w14:paraId="2502C26B"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75E9494D" w14:textId="540DFDE6"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SCKE</w:t>
      </w:r>
      <w:r w:rsidRPr="004A1CDE">
        <w:rPr>
          <w:rFonts w:ascii="Times New Roman" w:eastAsia="Times New Roman" w:hAnsi="Times New Roman" w:cs="Times New Roman"/>
          <w:sz w:val="24"/>
          <w:szCs w:val="20"/>
        </w:rPr>
        <w:tab/>
        <w:t>If entry of &lt;1&gt; in S1D then ask S7 else skip to SCKF.</w:t>
      </w:r>
    </w:p>
    <w:p w14:paraId="37D24183" w14:textId="77777777" w:rsidR="00FC1756" w:rsidRPr="004A1CDE" w:rsidRDefault="00FC1756" w:rsidP="00800710">
      <w:pPr>
        <w:tabs>
          <w:tab w:val="left" w:pos="0"/>
        </w:tabs>
        <w:spacing w:after="0" w:line="240" w:lineRule="auto"/>
        <w:ind w:left="1440" w:hanging="1440"/>
        <w:rPr>
          <w:rFonts w:ascii="Times New Roman" w:eastAsia="Times New Roman" w:hAnsi="Times New Roman" w:cs="Times New Roman"/>
          <w:sz w:val="24"/>
          <w:szCs w:val="20"/>
        </w:rPr>
      </w:pPr>
    </w:p>
    <w:p w14:paraId="5C0D942A"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S7</w:t>
      </w:r>
      <w:r w:rsidRPr="004A1CDE">
        <w:rPr>
          <w:rFonts w:ascii="Times New Roman" w:eastAsia="Times New Roman" w:hAnsi="Times New Roman" w:cs="Times New Roman"/>
          <w:sz w:val="24"/>
          <w:szCs w:val="20"/>
        </w:rPr>
        <w:tab/>
        <w:t>If more than one HHMEM=1 has an AGE equal to or greater than 10 fill with second option else fill with first option.</w:t>
      </w:r>
    </w:p>
    <w:p w14:paraId="0FF9F683"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0372BE9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720"/>
        </w:tabs>
        <w:spacing w:after="0" w:line="240" w:lineRule="auto"/>
        <w:ind w:left="720" w:firstLine="720"/>
        <w:jc w:val="both"/>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 xml:space="preserve">How much did (you/your household) spend for food at any other kind of </w:t>
      </w:r>
    </w:p>
    <w:p w14:paraId="640710EE" w14:textId="4D4401D6"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720"/>
        </w:tabs>
        <w:spacing w:after="0" w:line="240" w:lineRule="auto"/>
        <w:ind w:left="720" w:firstLine="720"/>
        <w:jc w:val="both"/>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place LAST WEEK?</w:t>
      </w:r>
    </w:p>
    <w:p w14:paraId="45073B8B" w14:textId="77777777" w:rsidR="00FC1756" w:rsidRPr="004A1CDE" w:rsidRDefault="00FC1756" w:rsidP="00800710">
      <w:pPr>
        <w:pBdr>
          <w:top w:val="single" w:sz="6" w:space="0" w:color="FFFFFF"/>
          <w:left w:val="single" w:sz="6" w:space="0" w:color="FFFFFF"/>
          <w:bottom w:val="single" w:sz="6" w:space="0" w:color="FFFFFF"/>
          <w:right w:val="single" w:sz="6" w:space="0" w:color="FFFFFF"/>
        </w:pBdr>
        <w:shd w:val="solid" w:color="FFFFFF" w:fill="FFFFFF"/>
        <w:tabs>
          <w:tab w:val="left" w:pos="-720"/>
        </w:tabs>
        <w:spacing w:after="0" w:line="240" w:lineRule="auto"/>
        <w:ind w:left="720" w:firstLine="720"/>
        <w:jc w:val="both"/>
        <w:rPr>
          <w:rFonts w:ascii="Times New Roman" w:eastAsia="Times New Roman" w:hAnsi="Times New Roman" w:cs="Times New Roman"/>
          <w:sz w:val="24"/>
          <w:szCs w:val="20"/>
        </w:rPr>
      </w:pPr>
    </w:p>
    <w:p w14:paraId="5E243713"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whole dollar amount</w:t>
      </w:r>
    </w:p>
    <w:p w14:paraId="2E61C07A"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&lt;0&gt; if respondent can only give range</w:t>
      </w:r>
    </w:p>
    <w:p w14:paraId="7721C35C"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6550A5B8"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 _ _.00</w:t>
      </w:r>
    </w:p>
    <w:p w14:paraId="61F26313"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ACFCAF0"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Blind &lt;D&gt; or &lt;R&gt; </w:t>
      </w:r>
    </w:p>
    <w:p w14:paraId="00A91668"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entry is 1-999, D, or R store in S7O</w:t>
      </w:r>
    </w:p>
    <w:p w14:paraId="71CD569D"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6D80C623"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&lt;0&gt;  GOTO S7CK1A</w:t>
      </w:r>
    </w:p>
    <w:p w14:paraId="003E10E6"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&lt;1-150&gt;  GOTO SCKF</w:t>
      </w:r>
    </w:p>
    <w:p w14:paraId="681AF57C"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&lt;ge 151&gt;  GOTO S7RC</w:t>
      </w:r>
    </w:p>
    <w:p w14:paraId="6D487D26"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&lt;D, R&gt;  GOTO SCKF</w:t>
      </w:r>
    </w:p>
    <w:p w14:paraId="10F600A3"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48831AFF" w14:textId="62385B13"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S7CK1A</w:t>
      </w:r>
      <w:r w:rsidRPr="004A1CDE">
        <w:rPr>
          <w:rFonts w:ascii="Times New Roman" w:eastAsia="Times New Roman" w:hAnsi="Times New Roman" w:cs="Times New Roman"/>
          <w:sz w:val="24"/>
          <w:szCs w:val="20"/>
        </w:rPr>
        <w:tab/>
        <w:t xml:space="preserve">**************DO </w:t>
      </w:r>
      <w:r w:rsidR="00257682" w:rsidRPr="004A1CDE">
        <w:rPr>
          <w:rFonts w:ascii="Times New Roman" w:eastAsia="Times New Roman" w:hAnsi="Times New Roman" w:cs="Times New Roman"/>
          <w:sz w:val="24"/>
          <w:szCs w:val="20"/>
        </w:rPr>
        <w:t>NOT READ</w:t>
      </w:r>
      <w:r w:rsidRPr="004A1CDE">
        <w:rPr>
          <w:rFonts w:ascii="Times New Roman" w:eastAsia="Times New Roman" w:hAnsi="Times New Roman" w:cs="Times New Roman"/>
          <w:sz w:val="24"/>
          <w:szCs w:val="20"/>
        </w:rPr>
        <w:t xml:space="preserve"> TO RESPONDENT *******************</w:t>
      </w:r>
    </w:p>
    <w:p w14:paraId="68AF81CD"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0137528"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range reported by respondent</w:t>
      </w:r>
    </w:p>
    <w:p w14:paraId="758257A5"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4694629"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75B5580D"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48FFDDAA"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S7O</w:t>
      </w:r>
    </w:p>
    <w:p w14:paraId="1AE78ED0"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405E830D"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S7CK1B</w:t>
      </w:r>
    </w:p>
    <w:p w14:paraId="04D65A20"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SCKF</w:t>
      </w:r>
    </w:p>
    <w:p w14:paraId="2E4C2D48"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B71EAB7"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 xml:space="preserve">S7CK1B  </w:t>
      </w:r>
      <w:r w:rsidRPr="004A1CDE">
        <w:rPr>
          <w:rFonts w:ascii="Times New Roman" w:eastAsia="Times New Roman" w:hAnsi="Times New Roman" w:cs="Times New Roman"/>
          <w:sz w:val="24"/>
          <w:szCs w:val="20"/>
        </w:rPr>
        <w:tab/>
        <w:t>Enter range reported by respondent</w:t>
      </w:r>
    </w:p>
    <w:p w14:paraId="1C4633DE"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C4086C4"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627EF31B"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3B412DD9"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S7O</w:t>
      </w:r>
    </w:p>
    <w:p w14:paraId="4E88ABE8"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6C37C775"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S7RG</w:t>
      </w:r>
    </w:p>
    <w:p w14:paraId="32EBCE16"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SCKF</w:t>
      </w:r>
    </w:p>
    <w:p w14:paraId="1B4E022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1AB4613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S7RG</w:t>
      </w:r>
      <w:r w:rsidRPr="004A1CDE">
        <w:rPr>
          <w:rFonts w:ascii="Times New Roman" w:eastAsia="Times New Roman" w:hAnsi="Times New Roman" w:cs="Times New Roman"/>
          <w:sz w:val="24"/>
          <w:szCs w:val="20"/>
        </w:rPr>
        <w:tab/>
        <w:t xml:space="preserve">Add the entries in S7CK1A and S7CK1B and divide by 2.  Store the answer in S7O.  If S7O is between $1.00 and $150.00 go to SCKF otherwise go to S7RC. </w:t>
      </w:r>
    </w:p>
    <w:p w14:paraId="150146E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6D0ADFCA" w14:textId="18281A14"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S7RC</w:t>
      </w:r>
      <w:r w:rsidRPr="004A1CDE">
        <w:rPr>
          <w:rFonts w:ascii="Times New Roman" w:eastAsia="Times New Roman" w:hAnsi="Times New Roman" w:cs="Times New Roman"/>
          <w:sz w:val="24"/>
          <w:szCs w:val="20"/>
        </w:rPr>
        <w:tab/>
        <w:t>*************DO NOT ASK THE RESPONDENT**********************</w:t>
      </w:r>
    </w:p>
    <w:p w14:paraId="5538459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AD2796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Amount spent recorded as:  (entry in S7O)</w:t>
      </w:r>
    </w:p>
    <w:p w14:paraId="27889CE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Is this entry correct?</w:t>
      </w:r>
    </w:p>
    <w:p w14:paraId="3EF7B87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06C545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YES  (GO TO SCKF)</w:t>
      </w:r>
    </w:p>
    <w:p w14:paraId="16EC86C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Pr="004A1CDE">
        <w:rPr>
          <w:rFonts w:ascii="Times New Roman" w:eastAsia="Times New Roman" w:hAnsi="Times New Roman" w:cs="Times New Roman"/>
          <w:sz w:val="24"/>
          <w:szCs w:val="20"/>
        </w:rPr>
        <w:tab/>
        <w:t>NO  (GO TO S7COR)</w:t>
      </w:r>
    </w:p>
    <w:p w14:paraId="0AFADC0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54D7D5A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S7COR</w:t>
      </w:r>
      <w:r w:rsidRPr="004A1CDE">
        <w:rPr>
          <w:rFonts w:ascii="Times New Roman" w:eastAsia="Times New Roman" w:hAnsi="Times New Roman" w:cs="Times New Roman"/>
          <w:sz w:val="24"/>
          <w:szCs w:val="20"/>
        </w:rPr>
        <w:tab/>
        <w:t>**************DO NOT ASK THE RESPONDENT*******************</w:t>
      </w:r>
    </w:p>
    <w:p w14:paraId="772D459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ED3490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5040"/>
        </w:tabs>
        <w:spacing w:after="0" w:line="240" w:lineRule="auto"/>
        <w:ind w:left="6480" w:hanging="50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Incorrect entry was recorded as:</w:t>
      </w:r>
      <w:r w:rsidRPr="004A1CDE">
        <w:rPr>
          <w:rFonts w:ascii="Times New Roman" w:eastAsia="Times New Roman" w:hAnsi="Times New Roman" w:cs="Times New Roman"/>
          <w:sz w:val="24"/>
          <w:szCs w:val="20"/>
        </w:rPr>
        <w:tab/>
        <w:t>(entry in S7O)</w:t>
      </w:r>
    </w:p>
    <w:p w14:paraId="2AA4B08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Correct entry is:</w:t>
      </w:r>
    </w:p>
    <w:p w14:paraId="0B1462D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81F9B8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 _ _.00  (store entry in S7O)</w:t>
      </w:r>
    </w:p>
    <w:p w14:paraId="5F9D8AD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9E33D6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SCKF</w:t>
      </w:r>
      <w:r w:rsidRPr="004A1CDE">
        <w:rPr>
          <w:rFonts w:ascii="Times New Roman" w:eastAsia="Times New Roman" w:hAnsi="Times New Roman" w:cs="Times New Roman"/>
          <w:sz w:val="24"/>
          <w:szCs w:val="20"/>
        </w:rPr>
        <w:tab/>
        <w:t xml:space="preserve">If any amounts 0 or over in S2O, S4O, S6O or S7O then add together and store in SFDAMT.  If any amounts 0 or over in S3O or S5O, then add these together and store in SNFAMT.  Subtract SNFAMT from SFDAMT and store the result in S8O. </w:t>
      </w:r>
    </w:p>
    <w:p w14:paraId="66106857" w14:textId="77777777" w:rsidR="004A1CDE" w:rsidRDefault="004A1CDE"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0AFC239A" w14:textId="5B5EFCAD"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S8A</w:t>
      </w:r>
      <w:r w:rsidRPr="004A1CDE">
        <w:rPr>
          <w:rFonts w:ascii="Times New Roman" w:eastAsia="Times New Roman" w:hAnsi="Times New Roman" w:cs="Times New Roman"/>
          <w:sz w:val="24"/>
          <w:szCs w:val="20"/>
        </w:rPr>
        <w:tab/>
        <w:t>If (entry of D or R in S2, S4, S6, and S7) or (S8O equals 0) or (onpath entry of &lt;2&gt;, &lt;D&gt;, or &lt;R&gt; in S1A, S1B, S1C and S1D) then fill first parenthetical with first option else fill with second option.</w:t>
      </w:r>
    </w:p>
    <w:p w14:paraId="05EE943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CB9414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more than one HHMEM=1 has an AGE equal to or greater than 10 fill remaining parentheticals with second option else fill with first.</w:t>
      </w:r>
    </w:p>
    <w:p w14:paraId="5A09E9D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95D3EB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POOR= 1 fill last parenthetical with first option else fill with blank.</w:t>
      </w:r>
    </w:p>
    <w:p w14:paraId="193BC94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5A45CC4" w14:textId="7D1CFCCF"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 xml:space="preserve">(Let's see, it seems that (you/your household) did not buy any food LAST WEEK. /Let's see, (you/your household) spent about (fill with S8O) on food LAST WEEK.)  Now think about how much (you/anyone in your household) USUALLY (spend/spends).  How much (do you/does your household) </w:t>
      </w:r>
      <w:r w:rsidRPr="004A1CDE">
        <w:rPr>
          <w:rFonts w:ascii="Times New Roman" w:eastAsia="Times New Roman" w:hAnsi="Times New Roman" w:cs="Times New Roman"/>
          <w:b/>
          <w:sz w:val="24"/>
          <w:szCs w:val="20"/>
        </w:rPr>
        <w:lastRenderedPageBreak/>
        <w:t>USUALLY spend on food at all the different places we've been talking about IN A WEEK?  (Please include any purchases made with &lt;SNAPNAME1&gt; or food stamp benefits).  Do not include non-food items such as pet food, paper products, detergent or cleaning supplies.</w:t>
      </w:r>
    </w:p>
    <w:p w14:paraId="5C1B9107" w14:textId="77777777" w:rsidR="00FC1756" w:rsidRPr="004A1CDE" w:rsidRDefault="00FC1756"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b/>
          <w:sz w:val="24"/>
          <w:szCs w:val="20"/>
        </w:rPr>
      </w:pPr>
    </w:p>
    <w:p w14:paraId="3D1F9DC1"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t>Enter &lt;1&gt; for whole dollar amount</w:t>
      </w:r>
    </w:p>
    <w:p w14:paraId="00F3D5ED"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t>Enter &lt;2&gt; if respondent can only give range</w:t>
      </w:r>
    </w:p>
    <w:p w14:paraId="25628C49"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Blind &lt;D&gt; or &lt;R&gt; </w:t>
      </w:r>
    </w:p>
    <w:p w14:paraId="50ACA649"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0A7414BA"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entry is D or R store in S8OU</w:t>
      </w:r>
    </w:p>
    <w:p w14:paraId="224BE968"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5545F958"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GOTO S8</w:t>
      </w:r>
    </w:p>
    <w:p w14:paraId="787B9881"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GOTO S8CK1A</w:t>
      </w:r>
    </w:p>
    <w:p w14:paraId="38969083"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&lt;D, R&gt;  GOTO S9</w:t>
      </w:r>
    </w:p>
    <w:p w14:paraId="0332D0FA"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p>
    <w:p w14:paraId="4F87C310"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Enter whole dollar amount</w:t>
      </w:r>
    </w:p>
    <w:p w14:paraId="26531828"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$_ _ _.00</w:t>
      </w:r>
    </w:p>
    <w:p w14:paraId="5CD26AC1"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p>
    <w:p w14:paraId="0F565F1C"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Store amount in S8OU</w:t>
      </w:r>
    </w:p>
    <w:p w14:paraId="7F8B6559"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p>
    <w:p w14:paraId="21BBFFAB"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p>
    <w:p w14:paraId="444C122C"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&lt;0&gt;  GOTO S8ZA</w:t>
      </w:r>
    </w:p>
    <w:p w14:paraId="3561EDAA"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&lt;1-450&gt;  GOTO S8B</w:t>
      </w:r>
    </w:p>
    <w:p w14:paraId="08E757C5"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&lt;ge 451&gt;  GOTO S8RC</w:t>
      </w:r>
    </w:p>
    <w:p w14:paraId="2E1EDF35"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S9</w:t>
      </w:r>
    </w:p>
    <w:p w14:paraId="7165C865"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68C5CA38" w14:textId="00D190D5"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S8CK1A</w:t>
      </w:r>
      <w:r w:rsidRPr="004A1CDE">
        <w:rPr>
          <w:rFonts w:ascii="Times New Roman" w:eastAsia="Times New Roman" w:hAnsi="Times New Roman" w:cs="Times New Roman"/>
          <w:sz w:val="24"/>
          <w:szCs w:val="20"/>
        </w:rPr>
        <w:tab/>
        <w:t xml:space="preserve">**************DO </w:t>
      </w:r>
      <w:r w:rsidR="00A73634" w:rsidRPr="004A1CDE">
        <w:rPr>
          <w:rFonts w:ascii="Times New Roman" w:eastAsia="Times New Roman" w:hAnsi="Times New Roman" w:cs="Times New Roman"/>
          <w:sz w:val="24"/>
          <w:szCs w:val="20"/>
        </w:rPr>
        <w:t>NOT READ</w:t>
      </w:r>
      <w:r w:rsidRPr="004A1CDE">
        <w:rPr>
          <w:rFonts w:ascii="Times New Roman" w:eastAsia="Times New Roman" w:hAnsi="Times New Roman" w:cs="Times New Roman"/>
          <w:sz w:val="24"/>
          <w:szCs w:val="20"/>
        </w:rPr>
        <w:t xml:space="preserve"> TO RESPONDENT *******************</w:t>
      </w:r>
    </w:p>
    <w:p w14:paraId="06EBA62E"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952F267"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range reported by respondent</w:t>
      </w:r>
    </w:p>
    <w:p w14:paraId="1E2A1C08"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08224BD"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2BC84B97"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3E08AD08"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S8OU</w:t>
      </w:r>
    </w:p>
    <w:p w14:paraId="6DE2E931"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3518DC1C"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S8CK1B</w:t>
      </w:r>
    </w:p>
    <w:p w14:paraId="15C0F9D0"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S9</w:t>
      </w:r>
    </w:p>
    <w:p w14:paraId="273C59A9"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1486B9B"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S8CK1B  </w:t>
      </w:r>
      <w:r w:rsidRPr="004A1CDE">
        <w:rPr>
          <w:rFonts w:ascii="Times New Roman" w:eastAsia="Times New Roman" w:hAnsi="Times New Roman" w:cs="Times New Roman"/>
          <w:sz w:val="24"/>
          <w:szCs w:val="20"/>
        </w:rPr>
        <w:tab/>
        <w:t>Enter range reported by respondent</w:t>
      </w:r>
    </w:p>
    <w:p w14:paraId="6254F086"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6F9C2F00"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55C40989"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5CAEB465"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S8OU</w:t>
      </w:r>
    </w:p>
    <w:p w14:paraId="354B688C"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28F6A53E"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S8RG</w:t>
      </w:r>
    </w:p>
    <w:p w14:paraId="192E01F5"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S9</w:t>
      </w:r>
    </w:p>
    <w:p w14:paraId="150DE3F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50EEDA36" w14:textId="77777777" w:rsidR="00800710" w:rsidRPr="004A1CDE" w:rsidRDefault="00800710" w:rsidP="00800710">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S8RG</w:t>
      </w:r>
      <w:r w:rsidRPr="004A1CDE">
        <w:rPr>
          <w:rFonts w:ascii="Times New Roman" w:eastAsia="Times New Roman" w:hAnsi="Times New Roman" w:cs="Times New Roman"/>
          <w:sz w:val="24"/>
          <w:szCs w:val="20"/>
        </w:rPr>
        <w:tab/>
        <w:t>Add the entries in S8CK1A and S8CK1B and divide by 2.  Store the answer in S8OU.  If S8OU is between $1.00 and $450.00 go to S8B otherwise go to S8RC.</w:t>
      </w:r>
    </w:p>
    <w:p w14:paraId="763629E6" w14:textId="71E3DDD3"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hanging="144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S8ZA</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 xml:space="preserve">If that is because you shop for food </w:t>
      </w:r>
      <w:r w:rsidRPr="00954477">
        <w:rPr>
          <w:rFonts w:ascii="Times New Roman" w:eastAsia="Times New Roman" w:hAnsi="Times New Roman" w:cs="Times New Roman"/>
          <w:b/>
          <w:sz w:val="24"/>
          <w:szCs w:val="20"/>
        </w:rPr>
        <w:t xml:space="preserve">only once in </w:t>
      </w:r>
      <w:proofErr w:type="spellStart"/>
      <w:r w:rsidRPr="00954477">
        <w:rPr>
          <w:rFonts w:ascii="Times New Roman" w:eastAsia="Times New Roman" w:hAnsi="Times New Roman" w:cs="Times New Roman"/>
          <w:b/>
          <w:sz w:val="24"/>
          <w:szCs w:val="20"/>
        </w:rPr>
        <w:t>awhile</w:t>
      </w:r>
      <w:proofErr w:type="spellEnd"/>
      <w:r w:rsidRPr="00954477">
        <w:rPr>
          <w:rFonts w:ascii="Times New Roman" w:eastAsia="Times New Roman" w:hAnsi="Times New Roman" w:cs="Times New Roman"/>
          <w:b/>
          <w:sz w:val="24"/>
          <w:szCs w:val="20"/>
        </w:rPr>
        <w:t>, how much would you say you spend in total in a month?</w:t>
      </w:r>
      <w:r w:rsidRPr="004A1CDE">
        <w:rPr>
          <w:rFonts w:ascii="Times New Roman" w:eastAsia="Times New Roman" w:hAnsi="Times New Roman" w:cs="Times New Roman"/>
          <w:b/>
          <w:sz w:val="24"/>
          <w:szCs w:val="20"/>
        </w:rPr>
        <w:t xml:space="preserve"> </w:t>
      </w:r>
    </w:p>
    <w:p w14:paraId="16F2460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b/>
          <w:sz w:val="24"/>
          <w:szCs w:val="20"/>
        </w:rPr>
      </w:pPr>
    </w:p>
    <w:p w14:paraId="67765755" w14:textId="3EE88EB2"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i/>
          <w:sz w:val="24"/>
          <w:szCs w:val="20"/>
        </w:rPr>
      </w:pPr>
      <w:r w:rsidRPr="00954477">
        <w:rPr>
          <w:rFonts w:ascii="Times New Roman" w:eastAsia="Times New Roman" w:hAnsi="Times New Roman" w:cs="Times New Roman"/>
          <w:i/>
          <w:sz w:val="24"/>
          <w:szCs w:val="20"/>
        </w:rPr>
        <w:t xml:space="preserve">NOTE: The survey software instrument will calculate the weekly average for the respondent to reduce respondent burden. </w:t>
      </w:r>
    </w:p>
    <w:p w14:paraId="582AE059" w14:textId="77777777" w:rsidR="00FC1756" w:rsidRPr="004A1CDE" w:rsidRDefault="00FC1756"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rPr>
          <w:rFonts w:ascii="Times New Roman" w:eastAsia="Times New Roman" w:hAnsi="Times New Roman" w:cs="Times New Roman"/>
          <w:i/>
          <w:sz w:val="24"/>
          <w:szCs w:val="20"/>
        </w:rPr>
      </w:pPr>
    </w:p>
    <w:p w14:paraId="34AD1BF5"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&lt;1&gt; for whole dollar amount or if the amount really is zero</w:t>
      </w:r>
    </w:p>
    <w:p w14:paraId="70164863"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&lt;2&gt; if respondent can only give range</w:t>
      </w:r>
    </w:p>
    <w:p w14:paraId="21E3FB9F"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Blind &lt;D&gt; or &lt;R&gt; </w:t>
      </w:r>
    </w:p>
    <w:p w14:paraId="4238CDC4"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p>
    <w:p w14:paraId="183AAB3A"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S8OU</w:t>
      </w:r>
    </w:p>
    <w:p w14:paraId="05CBE604" w14:textId="77777777" w:rsidR="00183661"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p>
    <w:p w14:paraId="1DC78D70" w14:textId="4C455542" w:rsidR="00800710" w:rsidRPr="004A1CDE" w:rsidRDefault="00183661"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00800710" w:rsidRPr="004A1CDE">
        <w:rPr>
          <w:rFonts w:ascii="Times New Roman" w:eastAsia="Times New Roman" w:hAnsi="Times New Roman" w:cs="Times New Roman"/>
          <w:sz w:val="24"/>
          <w:szCs w:val="20"/>
        </w:rPr>
        <w:t>&lt;1&gt;  GOTO S8Z</w:t>
      </w:r>
    </w:p>
    <w:p w14:paraId="0B89D277" w14:textId="1AE4AF3A"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00183661"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&lt;2&gt;  GOTO S8ZCK1A</w:t>
      </w:r>
    </w:p>
    <w:p w14:paraId="415BCB5D" w14:textId="52230D46"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00183661"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&lt;D, R&gt;  GOTO S9</w:t>
      </w:r>
    </w:p>
    <w:p w14:paraId="79958819"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p>
    <w:p w14:paraId="789314B3"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S8Z</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Enter whole dollar amount</w:t>
      </w:r>
    </w:p>
    <w:p w14:paraId="3D8E0D57"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$_ _ _.00</w:t>
      </w:r>
    </w:p>
    <w:p w14:paraId="0DA29541"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p>
    <w:p w14:paraId="31449F81" w14:textId="11450544"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Store amount in S8OU </w:t>
      </w:r>
      <w:r w:rsidRPr="00954477">
        <w:rPr>
          <w:rFonts w:ascii="Times New Roman" w:eastAsia="Times New Roman" w:hAnsi="Times New Roman" w:cs="Times New Roman"/>
          <w:i/>
          <w:sz w:val="24"/>
          <w:szCs w:val="20"/>
        </w:rPr>
        <w:t xml:space="preserve">NOTE: Divide by 4 before storing in S8OU </w:t>
      </w:r>
    </w:p>
    <w:p w14:paraId="30A7D6E1"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p>
    <w:p w14:paraId="31EB465D"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&lt;0&gt;  GOTO S8RC</w:t>
      </w:r>
    </w:p>
    <w:p w14:paraId="29F72259"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&lt;1-450&gt;  GOTO S8B</w:t>
      </w:r>
    </w:p>
    <w:p w14:paraId="08ED6B87"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&lt;ge 451&gt;  GOTO S8RC</w:t>
      </w:r>
    </w:p>
    <w:p w14:paraId="1742E08E"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7BAD5823" w14:textId="00A07896"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S8ZCK1A</w:t>
      </w:r>
      <w:r w:rsidRPr="004A1CDE">
        <w:rPr>
          <w:rFonts w:ascii="Times New Roman" w:eastAsia="Times New Roman" w:hAnsi="Times New Roman" w:cs="Times New Roman"/>
          <w:sz w:val="24"/>
          <w:szCs w:val="20"/>
        </w:rPr>
        <w:tab/>
        <w:t xml:space="preserve">**************DO </w:t>
      </w:r>
      <w:r w:rsidR="00F14E6B" w:rsidRPr="004A1CDE">
        <w:rPr>
          <w:rFonts w:ascii="Times New Roman" w:eastAsia="Times New Roman" w:hAnsi="Times New Roman" w:cs="Times New Roman"/>
          <w:sz w:val="24"/>
          <w:szCs w:val="20"/>
        </w:rPr>
        <w:t>NOT READ</w:t>
      </w:r>
      <w:r w:rsidRPr="004A1CDE">
        <w:rPr>
          <w:rFonts w:ascii="Times New Roman" w:eastAsia="Times New Roman" w:hAnsi="Times New Roman" w:cs="Times New Roman"/>
          <w:sz w:val="24"/>
          <w:szCs w:val="20"/>
        </w:rPr>
        <w:t xml:space="preserve"> TO RESPONDENT *******************</w:t>
      </w:r>
    </w:p>
    <w:p w14:paraId="441B2B87"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6161BAC6"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range reported by respondent</w:t>
      </w:r>
    </w:p>
    <w:p w14:paraId="7D472ADF"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E44B143"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1C5121BF"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F885E05"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S8OU</w:t>
      </w:r>
    </w:p>
    <w:p w14:paraId="5D8BEA83"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5BB097CD"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S8ZCK1B</w:t>
      </w:r>
    </w:p>
    <w:p w14:paraId="20BC891D"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S9</w:t>
      </w:r>
    </w:p>
    <w:p w14:paraId="7BE4D7C0"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535E620"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S8ZCK1B  </w:t>
      </w:r>
      <w:r w:rsidRPr="004A1CDE">
        <w:rPr>
          <w:rFonts w:ascii="Times New Roman" w:eastAsia="Times New Roman" w:hAnsi="Times New Roman" w:cs="Times New Roman"/>
          <w:sz w:val="24"/>
          <w:szCs w:val="20"/>
        </w:rPr>
        <w:tab/>
        <w:t>Enter range reported by respondent</w:t>
      </w:r>
    </w:p>
    <w:p w14:paraId="4FCA1963"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73CDAE9"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14A6DE5C"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0AD2E5C"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S8OU</w:t>
      </w:r>
    </w:p>
    <w:p w14:paraId="6ED86F70"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00380ABC"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S8ZRG</w:t>
      </w:r>
    </w:p>
    <w:p w14:paraId="01008945"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ab/>
      </w:r>
      <w:r w:rsidRPr="004A1CDE">
        <w:rPr>
          <w:rFonts w:ascii="Times New Roman" w:eastAsia="Times New Roman" w:hAnsi="Times New Roman" w:cs="Times New Roman"/>
          <w:sz w:val="24"/>
          <w:szCs w:val="20"/>
        </w:rPr>
        <w:tab/>
        <w:t>&lt;D, R&gt;  GOTO S9</w:t>
      </w:r>
    </w:p>
    <w:p w14:paraId="0C9ECDA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43450AC6" w14:textId="27AE55A3" w:rsidR="00800710" w:rsidRPr="004A1CDE" w:rsidRDefault="00800710" w:rsidP="00800710">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S8ZRG</w:t>
      </w:r>
      <w:r w:rsidRPr="004A1CDE">
        <w:rPr>
          <w:rFonts w:ascii="Times New Roman" w:eastAsia="Times New Roman" w:hAnsi="Times New Roman" w:cs="Times New Roman"/>
          <w:sz w:val="24"/>
          <w:szCs w:val="20"/>
        </w:rPr>
        <w:tab/>
        <w:t xml:space="preserve">Add the entries in S8ZCK1A and S8ZCK1B and divide by 2.  Store the answer in S8OU.  </w:t>
      </w:r>
      <w:r w:rsidRPr="00954477">
        <w:rPr>
          <w:rFonts w:ascii="Times New Roman" w:eastAsia="Times New Roman" w:hAnsi="Times New Roman" w:cs="Times New Roman"/>
          <w:i/>
          <w:sz w:val="24"/>
          <w:szCs w:val="20"/>
        </w:rPr>
        <w:t>NOTE: Divide by 4 before storing in S8OU</w:t>
      </w:r>
      <w:r w:rsidR="004A1CDE">
        <w:rPr>
          <w:rFonts w:ascii="Times New Roman" w:eastAsia="Times New Roman" w:hAnsi="Times New Roman" w:cs="Times New Roman"/>
          <w:i/>
          <w:sz w:val="24"/>
          <w:szCs w:val="20"/>
        </w:rPr>
        <w:t>.</w:t>
      </w:r>
      <w:r w:rsidRPr="004A1CDE">
        <w:rPr>
          <w:rFonts w:ascii="Times New Roman" w:eastAsia="Times New Roman" w:hAnsi="Times New Roman" w:cs="Times New Roman"/>
          <w:i/>
          <w:sz w:val="24"/>
          <w:szCs w:val="20"/>
        </w:rPr>
        <w:t xml:space="preserve"> </w:t>
      </w:r>
      <w:r w:rsidRPr="004A1CDE">
        <w:rPr>
          <w:rFonts w:ascii="Times New Roman" w:eastAsia="Times New Roman" w:hAnsi="Times New Roman" w:cs="Times New Roman"/>
          <w:sz w:val="24"/>
          <w:szCs w:val="20"/>
        </w:rPr>
        <w:t>If S8OU is between $1.00 and $450.00 go to S8B otherwise go to S8RC.</w:t>
      </w:r>
    </w:p>
    <w:p w14:paraId="4ABB316F" w14:textId="77777777" w:rsidR="00800710" w:rsidRPr="004A1CDE" w:rsidRDefault="00800710" w:rsidP="00800710">
      <w:pPr>
        <w:pBdr>
          <w:top w:val="single" w:sz="6" w:space="0" w:color="FFFFFF"/>
          <w:left w:val="single" w:sz="6" w:space="0" w:color="FFFFFF"/>
          <w:bottom w:val="single" w:sz="6" w:space="8"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A64518F" w14:textId="74EADE67" w:rsidR="00800710" w:rsidRPr="004A1CDE" w:rsidRDefault="00800710" w:rsidP="00800710">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S8RC</w:t>
      </w:r>
      <w:r w:rsidRPr="004A1CDE">
        <w:rPr>
          <w:rFonts w:ascii="Times New Roman" w:eastAsia="Times New Roman" w:hAnsi="Times New Roman" w:cs="Times New Roman"/>
          <w:sz w:val="24"/>
          <w:szCs w:val="20"/>
        </w:rPr>
        <w:tab/>
        <w:t>*************DO NOT ASK THE RESPONDENT********************</w:t>
      </w:r>
    </w:p>
    <w:p w14:paraId="45999372" w14:textId="77777777" w:rsidR="00800710" w:rsidRPr="004A1CDE" w:rsidRDefault="00800710" w:rsidP="00800710">
      <w:pPr>
        <w:pBdr>
          <w:top w:val="single" w:sz="6" w:space="2"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Amount spent recorded as:  (entry in S8OU)</w:t>
      </w:r>
    </w:p>
    <w:p w14:paraId="2FBA549B" w14:textId="77777777" w:rsidR="00800710" w:rsidRPr="004A1CDE" w:rsidRDefault="00800710" w:rsidP="00800710">
      <w:pPr>
        <w:pBdr>
          <w:top w:val="single" w:sz="6" w:space="2"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Is this entry correct?</w:t>
      </w:r>
    </w:p>
    <w:p w14:paraId="1A4C902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642295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Yes (GO TO S8B)</w:t>
      </w:r>
    </w:p>
    <w:p w14:paraId="3337CE6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288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Pr="004A1CDE">
        <w:rPr>
          <w:rFonts w:ascii="Times New Roman" w:eastAsia="Times New Roman" w:hAnsi="Times New Roman" w:cs="Times New Roman"/>
          <w:sz w:val="24"/>
          <w:szCs w:val="20"/>
        </w:rPr>
        <w:tab/>
        <w:t>No   (GO TO S8COR)</w:t>
      </w:r>
    </w:p>
    <w:p w14:paraId="7EF65EA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C99CB3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S8COR</w:t>
      </w:r>
      <w:r w:rsidRPr="004A1CDE">
        <w:rPr>
          <w:rFonts w:ascii="Times New Roman" w:eastAsia="Times New Roman" w:hAnsi="Times New Roman" w:cs="Times New Roman"/>
          <w:sz w:val="24"/>
          <w:szCs w:val="20"/>
        </w:rPr>
        <w:tab/>
        <w:t>*************DO NOT ASK THE RESPONDENT********************</w:t>
      </w:r>
    </w:p>
    <w:p w14:paraId="4316C13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AFE736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Incorrect entry was recorded as:  (entry in S8OU)</w:t>
      </w:r>
    </w:p>
    <w:p w14:paraId="6E9F1BC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Correct entry is:</w:t>
      </w:r>
    </w:p>
    <w:p w14:paraId="68F877F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F1EB85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_ _ _ _.00</w:t>
      </w:r>
    </w:p>
    <w:p w14:paraId="4A8E822D" w14:textId="77777777" w:rsidR="00800710" w:rsidRPr="004A1CDE" w:rsidRDefault="00800710" w:rsidP="00800710">
      <w:pPr>
        <w:keepNext/>
        <w:pBdr>
          <w:top w:val="single" w:sz="6" w:space="0" w:color="FFFFFF"/>
          <w:left w:val="single" w:sz="6" w:space="0" w:color="FFFFFF"/>
          <w:bottom w:val="single" w:sz="6" w:space="0" w:color="FFFFFF"/>
          <w:right w:val="single" w:sz="6" w:space="0" w:color="FFFFFF"/>
        </w:pBdr>
        <w:tabs>
          <w:tab w:val="left" w:pos="-1440"/>
        </w:tabs>
        <w:spacing w:after="0" w:line="240" w:lineRule="auto"/>
        <w:outlineLvl w:val="1"/>
        <w:rPr>
          <w:rFonts w:ascii="Times New Roman" w:eastAsia="Times New Roman" w:hAnsi="Times New Roman" w:cs="Times New Roman"/>
          <w:b/>
          <w:bCs/>
          <w:sz w:val="24"/>
          <w:szCs w:val="20"/>
        </w:rPr>
      </w:pPr>
    </w:p>
    <w:p w14:paraId="5824C5F9" w14:textId="77777777" w:rsidR="00800710" w:rsidRPr="004A1CDE" w:rsidRDefault="00800710" w:rsidP="00800710">
      <w:pPr>
        <w:keepNext/>
        <w:pBdr>
          <w:top w:val="single" w:sz="6" w:space="0" w:color="FFFFFF"/>
          <w:left w:val="single" w:sz="6" w:space="0" w:color="FFFFFF"/>
          <w:bottom w:val="single" w:sz="6" w:space="0" w:color="FFFFFF"/>
          <w:right w:val="single" w:sz="6" w:space="0" w:color="FFFFFF"/>
        </w:pBdr>
        <w:tabs>
          <w:tab w:val="left" w:pos="-1440"/>
        </w:tabs>
        <w:spacing w:after="0" w:line="240" w:lineRule="auto"/>
        <w:outlineLvl w:val="1"/>
        <w:rPr>
          <w:rFonts w:ascii="Times New Roman" w:eastAsia="Times New Roman" w:hAnsi="Times New Roman" w:cs="Times New Roman"/>
          <w:b/>
          <w:bCs/>
          <w:sz w:val="24"/>
          <w:szCs w:val="20"/>
        </w:rPr>
      </w:pPr>
      <w:r w:rsidRPr="004A1CDE">
        <w:rPr>
          <w:rFonts w:ascii="Times New Roman" w:eastAsia="Times New Roman" w:hAnsi="Times New Roman" w:cs="Times New Roman"/>
          <w:b/>
          <w:bCs/>
          <w:sz w:val="24"/>
          <w:szCs w:val="20"/>
        </w:rPr>
        <w:t>II. MINIMUM SPENDING NEED TO HAVE ENOUGH FOOD</w:t>
      </w:r>
    </w:p>
    <w:p w14:paraId="15CBC23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4E5986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S8B</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If NUMHOU = 1 then fill parenthetical with first option else fill with second </w:t>
      </w:r>
    </w:p>
    <w:p w14:paraId="3713C57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option.</w:t>
      </w:r>
    </w:p>
    <w:p w14:paraId="0C8C16B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55131B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proofErr w:type="gramStart"/>
      <w:r w:rsidRPr="004A1CDE">
        <w:rPr>
          <w:rFonts w:ascii="Times New Roman" w:eastAsia="Times New Roman" w:hAnsi="Times New Roman" w:cs="Times New Roman"/>
          <w:b/>
          <w:sz w:val="24"/>
          <w:szCs w:val="20"/>
        </w:rPr>
        <w:t>In order to</w:t>
      </w:r>
      <w:proofErr w:type="gramEnd"/>
      <w:r w:rsidRPr="004A1CDE">
        <w:rPr>
          <w:rFonts w:ascii="Times New Roman" w:eastAsia="Times New Roman" w:hAnsi="Times New Roman" w:cs="Times New Roman"/>
          <w:b/>
          <w:sz w:val="24"/>
          <w:szCs w:val="20"/>
        </w:rPr>
        <w:t xml:space="preserve"> buy just enough food to meet (your needs/the needs of your </w:t>
      </w:r>
    </w:p>
    <w:p w14:paraId="46EC35C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 xml:space="preserve">household), would you need to spend more than you do now, or could you </w:t>
      </w:r>
    </w:p>
    <w:p w14:paraId="6ED7210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spend less?</w:t>
      </w:r>
    </w:p>
    <w:p w14:paraId="4E1AE34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788F188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************************DO NOT READ************************</w:t>
      </w:r>
    </w:p>
    <w:p w14:paraId="24ADC4A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395EC03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More (GO TO S8C)</w:t>
      </w:r>
    </w:p>
    <w:p w14:paraId="0301E87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w:t>
      </w:r>
      <w:r w:rsidRPr="004A1CDE">
        <w:rPr>
          <w:rFonts w:ascii="Times New Roman" w:eastAsia="Times New Roman" w:hAnsi="Times New Roman" w:cs="Times New Roman"/>
          <w:sz w:val="24"/>
          <w:szCs w:val="20"/>
        </w:rPr>
        <w:tab/>
        <w:t>Less  (GO TO S8D)</w:t>
      </w:r>
    </w:p>
    <w:p w14:paraId="7B40AE57" w14:textId="4F588369"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&lt;3&gt;</w:t>
      </w:r>
      <w:r w:rsidRPr="004A1CDE">
        <w:rPr>
          <w:rFonts w:ascii="Times New Roman" w:eastAsia="Times New Roman" w:hAnsi="Times New Roman" w:cs="Times New Roman"/>
          <w:sz w:val="24"/>
          <w:szCs w:val="20"/>
        </w:rPr>
        <w:tab/>
        <w:t>Same (GO TO S9)</w:t>
      </w:r>
    </w:p>
    <w:p w14:paraId="11B624F8" w14:textId="77777777" w:rsidR="00390372" w:rsidRPr="004A1CDE" w:rsidRDefault="00390372"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B6D42E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 (GO TO S9)</w:t>
      </w:r>
    </w:p>
    <w:p w14:paraId="3198EC9C" w14:textId="77777777" w:rsidR="00671323" w:rsidRPr="004A1CDE" w:rsidRDefault="00671323"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98C0AA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S8C</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 xml:space="preserve">About how much MORE would you need to spend each week to buy just </w:t>
      </w:r>
    </w:p>
    <w:p w14:paraId="6C80F0FE" w14:textId="0135C708"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enough food to meet the needs of your household?</w:t>
      </w:r>
    </w:p>
    <w:p w14:paraId="0721221A" w14:textId="77777777" w:rsidR="00671323" w:rsidRPr="004A1CDE" w:rsidRDefault="00671323"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4AB0623E"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t>Enter whole dollar amount</w:t>
      </w:r>
    </w:p>
    <w:p w14:paraId="6BB5B30C"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t>Enter &lt;0&gt; if respondent can only give range</w:t>
      </w:r>
    </w:p>
    <w:p w14:paraId="34A2BAFC"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p>
    <w:p w14:paraId="61EC377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$_ _ _.00</w:t>
      </w:r>
    </w:p>
    <w:p w14:paraId="3E192CA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6D384C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5B9A566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p>
    <w:p w14:paraId="4AF2AF6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1-999, D, or R store in S8CO</w:t>
      </w:r>
    </w:p>
    <w:p w14:paraId="5B3EC18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194299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&lt;0&gt;  GOTO S8CCKA</w:t>
      </w:r>
    </w:p>
    <w:p w14:paraId="7C0C913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 D, R&gt;  GOTO S9</w:t>
      </w:r>
    </w:p>
    <w:p w14:paraId="092C0BDB"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79CF836F" w14:textId="7521B312"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S8CCKA</w:t>
      </w:r>
      <w:r w:rsidRPr="004A1CDE">
        <w:rPr>
          <w:rFonts w:ascii="Times New Roman" w:eastAsia="Times New Roman" w:hAnsi="Times New Roman" w:cs="Times New Roman"/>
          <w:sz w:val="24"/>
          <w:szCs w:val="20"/>
        </w:rPr>
        <w:tab/>
        <w:t>**************DO NOT READ TO RESPONDENT *******************</w:t>
      </w:r>
    </w:p>
    <w:p w14:paraId="28F21FFA"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6BC18DF6"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range reported by respondent</w:t>
      </w:r>
    </w:p>
    <w:p w14:paraId="7B7015E4"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604D207"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51FA164E"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02369E48"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S8CO</w:t>
      </w:r>
    </w:p>
    <w:p w14:paraId="0462F1DF"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62E5B6F4"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S8CCKB</w:t>
      </w:r>
    </w:p>
    <w:p w14:paraId="21A88F4A"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S9</w:t>
      </w:r>
    </w:p>
    <w:p w14:paraId="5A8DE093"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0FED4750"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S8CCKB  </w:t>
      </w:r>
      <w:r w:rsidRPr="004A1CDE">
        <w:rPr>
          <w:rFonts w:ascii="Times New Roman" w:eastAsia="Times New Roman" w:hAnsi="Times New Roman" w:cs="Times New Roman"/>
          <w:sz w:val="24"/>
          <w:szCs w:val="20"/>
        </w:rPr>
        <w:tab/>
        <w:t>Enter range reported by respondent</w:t>
      </w:r>
    </w:p>
    <w:p w14:paraId="1CD58EB9"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7D10DB2"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3A07523C"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45EAA934"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S8CO</w:t>
      </w:r>
    </w:p>
    <w:p w14:paraId="566A0ED3"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3DC793D0"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S8CRG</w:t>
      </w:r>
    </w:p>
    <w:p w14:paraId="2C7E6044"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S9</w:t>
      </w:r>
    </w:p>
    <w:p w14:paraId="073FD20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3669B275" w14:textId="77777777" w:rsidR="00800710" w:rsidRPr="004A1CDE" w:rsidRDefault="00800710" w:rsidP="00800710">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S8CRG</w:t>
      </w:r>
      <w:r w:rsidRPr="004A1CDE">
        <w:rPr>
          <w:rFonts w:ascii="Times New Roman" w:eastAsia="Times New Roman" w:hAnsi="Times New Roman" w:cs="Times New Roman"/>
          <w:sz w:val="24"/>
          <w:szCs w:val="20"/>
        </w:rPr>
        <w:tab/>
        <w:t>Add the entries in S8CCKA and S8CCKB and divide by 2.  Store the answer in S8CO.  GOTO S9.</w:t>
      </w:r>
    </w:p>
    <w:p w14:paraId="0FF010C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S8D</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 xml:space="preserve">About how much LESS could you spend each week and still buy enough food </w:t>
      </w:r>
    </w:p>
    <w:p w14:paraId="07BFF604" w14:textId="111240AF"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to meet the needs of your household?</w:t>
      </w:r>
    </w:p>
    <w:p w14:paraId="04482EC7" w14:textId="77777777" w:rsidR="00A3224F" w:rsidRPr="004A1CDE" w:rsidRDefault="00A3224F"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3096DF4"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t>Enter whole dollar amount</w:t>
      </w:r>
    </w:p>
    <w:p w14:paraId="2BCC05F4"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t>Enter &lt;0&gt; if respondent can only give range</w:t>
      </w:r>
    </w:p>
    <w:p w14:paraId="4D0D3316"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p>
    <w:p w14:paraId="0E6DBDD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$_ _ _.00</w:t>
      </w:r>
    </w:p>
    <w:p w14:paraId="2318BBB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6E5664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299221C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p>
    <w:p w14:paraId="6627145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1-999, D, or R store in S8DO</w:t>
      </w:r>
    </w:p>
    <w:p w14:paraId="0444B5F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B055C1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&lt;0&gt;  GOTO S8DCKA</w:t>
      </w:r>
    </w:p>
    <w:p w14:paraId="77AB6B6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 D, R&gt;  GOTO S9</w:t>
      </w:r>
    </w:p>
    <w:p w14:paraId="0644F27E" w14:textId="77777777" w:rsidR="00800710" w:rsidRPr="004A1CDE" w:rsidRDefault="00800710" w:rsidP="00800710">
      <w:pPr>
        <w:tabs>
          <w:tab w:val="left" w:pos="0"/>
        </w:tabs>
        <w:spacing w:after="0" w:line="240" w:lineRule="auto"/>
        <w:ind w:left="2160"/>
        <w:rPr>
          <w:rFonts w:ascii="Times New Roman" w:eastAsia="Times New Roman" w:hAnsi="Times New Roman" w:cs="Times New Roman"/>
          <w:sz w:val="24"/>
          <w:szCs w:val="20"/>
        </w:rPr>
      </w:pPr>
    </w:p>
    <w:p w14:paraId="0B9A6B9D" w14:textId="77777777" w:rsidR="00530313" w:rsidRPr="004A1CDE" w:rsidRDefault="00530313" w:rsidP="00800710">
      <w:pPr>
        <w:tabs>
          <w:tab w:val="left" w:pos="-1440"/>
        </w:tabs>
        <w:spacing w:after="0" w:line="240" w:lineRule="auto"/>
        <w:rPr>
          <w:rFonts w:ascii="Times New Roman" w:eastAsia="Times New Roman" w:hAnsi="Times New Roman" w:cs="Times New Roman"/>
          <w:sz w:val="24"/>
          <w:szCs w:val="20"/>
        </w:rPr>
      </w:pPr>
    </w:p>
    <w:p w14:paraId="4A11490A" w14:textId="77777777" w:rsidR="00530313" w:rsidRPr="004A1CDE" w:rsidRDefault="00530313" w:rsidP="00800710">
      <w:pPr>
        <w:tabs>
          <w:tab w:val="left" w:pos="-1440"/>
        </w:tabs>
        <w:spacing w:after="0" w:line="240" w:lineRule="auto"/>
        <w:rPr>
          <w:rFonts w:ascii="Times New Roman" w:eastAsia="Times New Roman" w:hAnsi="Times New Roman" w:cs="Times New Roman"/>
          <w:sz w:val="24"/>
          <w:szCs w:val="20"/>
        </w:rPr>
      </w:pPr>
    </w:p>
    <w:p w14:paraId="1E1780C0" w14:textId="57558E52"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S8DCKA</w:t>
      </w:r>
      <w:r w:rsidRPr="004A1CDE">
        <w:rPr>
          <w:rFonts w:ascii="Times New Roman" w:eastAsia="Times New Roman" w:hAnsi="Times New Roman" w:cs="Times New Roman"/>
          <w:sz w:val="24"/>
          <w:szCs w:val="20"/>
        </w:rPr>
        <w:tab/>
        <w:t xml:space="preserve">**************DO </w:t>
      </w:r>
      <w:r w:rsidR="004D2E29" w:rsidRPr="004A1CDE">
        <w:rPr>
          <w:rFonts w:ascii="Times New Roman" w:eastAsia="Times New Roman" w:hAnsi="Times New Roman" w:cs="Times New Roman"/>
          <w:sz w:val="24"/>
          <w:szCs w:val="20"/>
        </w:rPr>
        <w:t>NOT READ</w:t>
      </w:r>
      <w:r w:rsidRPr="004A1CDE">
        <w:rPr>
          <w:rFonts w:ascii="Times New Roman" w:eastAsia="Times New Roman" w:hAnsi="Times New Roman" w:cs="Times New Roman"/>
          <w:sz w:val="24"/>
          <w:szCs w:val="20"/>
        </w:rPr>
        <w:t xml:space="preserve"> TO RESPONDENT *******************</w:t>
      </w:r>
    </w:p>
    <w:p w14:paraId="06B30957"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D79FBF1" w14:textId="77777777" w:rsidR="00800710" w:rsidRPr="004A1CDE" w:rsidRDefault="00800710" w:rsidP="00800710">
      <w:pP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Enter range reported by respondent</w:t>
      </w:r>
    </w:p>
    <w:p w14:paraId="6BC2FBE7"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3246C554"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600CFD75"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6D645874"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S8DO</w:t>
      </w:r>
    </w:p>
    <w:p w14:paraId="3DA24A02"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15FE0FE9"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S8DCKB</w:t>
      </w:r>
    </w:p>
    <w:p w14:paraId="4EB527AC"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S9</w:t>
      </w:r>
    </w:p>
    <w:p w14:paraId="16BFDD02"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598E624D"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S8DCKB  </w:t>
      </w:r>
      <w:r w:rsidRPr="004A1CDE">
        <w:rPr>
          <w:rFonts w:ascii="Times New Roman" w:eastAsia="Times New Roman" w:hAnsi="Times New Roman" w:cs="Times New Roman"/>
          <w:sz w:val="24"/>
          <w:szCs w:val="20"/>
        </w:rPr>
        <w:tab/>
        <w:t>Enter range reported by respondent</w:t>
      </w:r>
    </w:p>
    <w:p w14:paraId="465E163D"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287FC14"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_ _ _.00 </w:t>
      </w:r>
    </w:p>
    <w:p w14:paraId="55DE3D8B"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49EBD2C4"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entry is D or R, store in S8DO</w:t>
      </w:r>
    </w:p>
    <w:p w14:paraId="770177CD"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p>
    <w:p w14:paraId="0E5DE212"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&lt;1-999&gt;  GOTO S8DRG</w:t>
      </w:r>
    </w:p>
    <w:p w14:paraId="42B683E9" w14:textId="77777777" w:rsidR="00800710" w:rsidRPr="004A1CDE" w:rsidRDefault="00800710" w:rsidP="00800710">
      <w:pP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&lt;D, R&gt;  GOTO S9</w:t>
      </w:r>
    </w:p>
    <w:p w14:paraId="6EEF646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p>
    <w:p w14:paraId="70EB8654" w14:textId="77777777" w:rsidR="00800710" w:rsidRPr="004A1CDE" w:rsidRDefault="00800710" w:rsidP="00800710">
      <w:pPr>
        <w:pBdr>
          <w:top w:val="single" w:sz="6" w:space="0" w:color="FFFFFF"/>
          <w:left w:val="single" w:sz="6" w:space="0" w:color="FFFFFF"/>
          <w:bottom w:val="single" w:sz="6" w:space="8"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S8DRG</w:t>
      </w:r>
      <w:r w:rsidRPr="004A1CDE">
        <w:rPr>
          <w:rFonts w:ascii="Times New Roman" w:eastAsia="Times New Roman" w:hAnsi="Times New Roman" w:cs="Times New Roman"/>
          <w:sz w:val="24"/>
          <w:szCs w:val="20"/>
        </w:rPr>
        <w:tab/>
        <w:t>Add the entries in S8DCKA and S8DCKB and divide by 2.  Store the calculated value in S8DO.  GOTO S9.</w:t>
      </w:r>
    </w:p>
    <w:p w14:paraId="168D264D" w14:textId="77777777" w:rsidR="00800710" w:rsidRPr="004A1CDE" w:rsidRDefault="00800710" w:rsidP="00800710">
      <w:pPr>
        <w:rPr>
          <w:rFonts w:ascii="Times New Roman" w:eastAsia="Times New Roman" w:hAnsi="Times New Roman" w:cs="Times New Roman"/>
          <w:sz w:val="24"/>
          <w:szCs w:val="20"/>
        </w:rPr>
      </w:pPr>
    </w:p>
    <w:p w14:paraId="40030D1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r w:rsidRPr="00954477">
        <w:rPr>
          <w:rFonts w:ascii="Times New Roman" w:eastAsia="Times New Roman" w:hAnsi="Times New Roman" w:cs="Times New Roman"/>
          <w:b/>
          <w:bCs/>
          <w:sz w:val="24"/>
          <w:szCs w:val="20"/>
        </w:rPr>
        <w:t xml:space="preserve">III. </w:t>
      </w:r>
      <w:r w:rsidRPr="00954477">
        <w:rPr>
          <w:rFonts w:ascii="Times New Roman" w:eastAsia="Times New Roman" w:hAnsi="Times New Roman" w:cs="Times New Roman"/>
          <w:b/>
          <w:sz w:val="24"/>
          <w:szCs w:val="20"/>
        </w:rPr>
        <w:t>FOOD SUFFICIENCY AND FOOD SECURITY</w:t>
      </w:r>
      <w:r w:rsidRPr="004A1CDE">
        <w:rPr>
          <w:rFonts w:ascii="Times New Roman" w:eastAsia="Times New Roman" w:hAnsi="Times New Roman" w:cs="Times New Roman"/>
          <w:b/>
          <w:bCs/>
          <w:sz w:val="24"/>
          <w:szCs w:val="20"/>
        </w:rPr>
        <w:t xml:space="preserve"> </w:t>
      </w:r>
    </w:p>
    <w:p w14:paraId="501A499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B868AC4" w14:textId="77777777"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954477">
        <w:rPr>
          <w:rFonts w:ascii="Times New Roman" w:eastAsia="Times New Roman" w:hAnsi="Times New Roman" w:cs="Times New Roman"/>
          <w:sz w:val="24"/>
          <w:szCs w:val="20"/>
        </w:rPr>
        <w:t>S9_Lead</w:t>
      </w:r>
      <w:r w:rsidRPr="004A1CDE">
        <w:rPr>
          <w:rFonts w:ascii="Times New Roman" w:eastAsia="Times New Roman" w:hAnsi="Times New Roman" w:cs="Times New Roman"/>
          <w:b/>
          <w:sz w:val="24"/>
          <w:szCs w:val="20"/>
        </w:rPr>
        <w:tab/>
      </w:r>
      <w:r w:rsidRPr="00954477">
        <w:rPr>
          <w:rFonts w:ascii="Times New Roman" w:eastAsia="Times New Roman" w:hAnsi="Times New Roman" w:cs="Times New Roman"/>
          <w:b/>
          <w:sz w:val="24"/>
          <w:szCs w:val="20"/>
        </w:rPr>
        <w:t xml:space="preserve">The next questions are about the food eaten in your household in the last 12 </w:t>
      </w:r>
    </w:p>
    <w:p w14:paraId="1386314F" w14:textId="636E1474" w:rsidR="00800710" w:rsidRPr="00954477"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rPr>
      </w:pPr>
      <w:r w:rsidRPr="00954477">
        <w:rPr>
          <w:rFonts w:ascii="Times New Roman" w:eastAsia="Times New Roman" w:hAnsi="Times New Roman" w:cs="Times New Roman"/>
          <w:b/>
          <w:sz w:val="24"/>
          <w:szCs w:val="20"/>
        </w:rPr>
        <w:t>months, since December of last year, and whether you were able to afford the food you need.</w:t>
      </w:r>
    </w:p>
    <w:p w14:paraId="111395A3" w14:textId="77777777" w:rsidR="00A3224F" w:rsidRPr="00954477" w:rsidRDefault="00A3224F"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rPr>
      </w:pPr>
    </w:p>
    <w:p w14:paraId="2291772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hanging="144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S9</w:t>
      </w:r>
      <w:r w:rsidRPr="004A1CDE">
        <w:rPr>
          <w:rFonts w:ascii="Times New Roman" w:eastAsia="Times New Roman" w:hAnsi="Times New Roman" w:cs="Times New Roman"/>
          <w:b/>
          <w:sz w:val="24"/>
          <w:szCs w:val="20"/>
        </w:rPr>
        <w:tab/>
        <w:t>In the last 12 months, since December of last year, did you ever run short of money and try to make your food or your food money go further?</w:t>
      </w:r>
    </w:p>
    <w:p w14:paraId="4194BF4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27BC64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 xml:space="preserve">         </w:t>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 xml:space="preserve"> </w:t>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 xml:space="preserve">&lt;1&gt;  Yes </w:t>
      </w:r>
      <w:r w:rsidRPr="00954477">
        <w:rPr>
          <w:rFonts w:ascii="Times New Roman" w:eastAsia="Times New Roman" w:hAnsi="Times New Roman" w:cs="Times New Roman"/>
          <w:sz w:val="24"/>
          <w:szCs w:val="20"/>
        </w:rPr>
        <w:t>(GO TO SS1)</w:t>
      </w:r>
    </w:p>
    <w:p w14:paraId="6172CC2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 </w:t>
      </w:r>
      <w:r w:rsidRPr="004A1CDE">
        <w:rPr>
          <w:rFonts w:ascii="Times New Roman" w:eastAsia="Times New Roman" w:hAnsi="Times New Roman" w:cs="Times New Roman"/>
          <w:sz w:val="24"/>
          <w:szCs w:val="20"/>
        </w:rPr>
        <w:tab/>
        <w:t xml:space="preserve">&lt;2 &gt; No </w:t>
      </w:r>
      <w:r w:rsidRPr="00954477">
        <w:rPr>
          <w:rFonts w:ascii="Times New Roman" w:eastAsia="Times New Roman" w:hAnsi="Times New Roman" w:cs="Times New Roman"/>
          <w:sz w:val="24"/>
          <w:szCs w:val="20"/>
        </w:rPr>
        <w:t>(GO TO SS1)</w:t>
      </w:r>
    </w:p>
    <w:p w14:paraId="0C0E50F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C44834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Blind &lt;D&gt; or &lt;R&gt; </w:t>
      </w:r>
      <w:r w:rsidRPr="00954477">
        <w:rPr>
          <w:rFonts w:ascii="Times New Roman" w:eastAsia="Times New Roman" w:hAnsi="Times New Roman" w:cs="Times New Roman"/>
          <w:sz w:val="24"/>
          <w:szCs w:val="20"/>
        </w:rPr>
        <w:t>(GO TO SS1)</w:t>
      </w:r>
    </w:p>
    <w:p w14:paraId="0B6BE33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C04368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If NUMHOU = 1 then fill parenthetical with first option else fill with second </w:t>
      </w:r>
    </w:p>
    <w:p w14:paraId="18AB9A3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option.</w:t>
      </w:r>
    </w:p>
    <w:p w14:paraId="0A477E3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3C25FE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SS1</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 xml:space="preserve">Which of these statements best describes the food eaten in your household-- enough of the kinds of food (I/ we) want to eat, enough but not always the </w:t>
      </w:r>
      <w:r w:rsidRPr="004A1CDE">
        <w:rPr>
          <w:rFonts w:ascii="Times" w:eastAsia="Times New Roman" w:hAnsi="Times" w:cs="Times"/>
          <w:b/>
          <w:sz w:val="24"/>
          <w:szCs w:val="24"/>
          <w:u w:val="words"/>
        </w:rPr>
        <w:lastRenderedPageBreak/>
        <w:t>k</w:t>
      </w:r>
      <w:r w:rsidRPr="004A1CDE">
        <w:rPr>
          <w:rFonts w:ascii="Times New Roman" w:eastAsia="Times New Roman" w:hAnsi="Times New Roman" w:cs="Times New Roman"/>
          <w:b/>
          <w:sz w:val="24"/>
          <w:szCs w:val="20"/>
          <w:u w:val="single"/>
        </w:rPr>
        <w:t>inds</w:t>
      </w:r>
      <w:r w:rsidRPr="004A1CDE">
        <w:rPr>
          <w:rFonts w:ascii="Times New Roman" w:eastAsia="Times New Roman" w:hAnsi="Times New Roman" w:cs="Times New Roman"/>
          <w:b/>
          <w:sz w:val="24"/>
          <w:szCs w:val="20"/>
        </w:rPr>
        <w:t xml:space="preserve"> of food (I/ we) want to eat, sometimes not enough to eat, or often not enough to eat?</w:t>
      </w:r>
    </w:p>
    <w:p w14:paraId="02E5B27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0FBD31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w:t>
      </w:r>
      <w:r w:rsidRPr="004A1CDE">
        <w:rPr>
          <w:rFonts w:ascii="Times New Roman" w:eastAsia="Times New Roman" w:hAnsi="Times New Roman" w:cs="Times New Roman"/>
          <w:sz w:val="24"/>
          <w:szCs w:val="20"/>
        </w:rPr>
        <w:tab/>
        <w:t xml:space="preserve">Enough of the kinds of food we want to eat  </w:t>
      </w:r>
    </w:p>
    <w:p w14:paraId="17DE407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Pr="004A1CDE">
        <w:rPr>
          <w:rFonts w:ascii="Times New Roman" w:eastAsia="Times New Roman" w:hAnsi="Times New Roman" w:cs="Times New Roman"/>
          <w:sz w:val="24"/>
          <w:szCs w:val="20"/>
        </w:rPr>
        <w:tab/>
        <w:t xml:space="preserve">Enough but not always the </w:t>
      </w:r>
      <w:r w:rsidRPr="004A1CDE">
        <w:rPr>
          <w:rFonts w:ascii="Times New Roman" w:eastAsia="Times New Roman" w:hAnsi="Times New Roman" w:cs="Times New Roman"/>
          <w:sz w:val="24"/>
          <w:szCs w:val="20"/>
          <w:u w:val="single"/>
        </w:rPr>
        <w:t>kinds</w:t>
      </w:r>
      <w:r w:rsidRPr="004A1CDE">
        <w:rPr>
          <w:rFonts w:ascii="Times New Roman" w:eastAsia="Times New Roman" w:hAnsi="Times New Roman" w:cs="Times New Roman"/>
          <w:sz w:val="24"/>
          <w:szCs w:val="20"/>
        </w:rPr>
        <w:t xml:space="preserve"> of food we want to eat </w:t>
      </w:r>
    </w:p>
    <w:p w14:paraId="445B488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w:t>
      </w:r>
      <w:r w:rsidRPr="004A1CDE">
        <w:rPr>
          <w:rFonts w:ascii="Times New Roman" w:eastAsia="Times New Roman" w:hAnsi="Times New Roman" w:cs="Times New Roman"/>
          <w:sz w:val="24"/>
          <w:szCs w:val="20"/>
        </w:rPr>
        <w:tab/>
        <w:t xml:space="preserve">Sometimes not enough to eat </w:t>
      </w:r>
    </w:p>
    <w:p w14:paraId="7CF956B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&lt;4&gt;</w:t>
      </w:r>
      <w:r w:rsidRPr="004A1CDE">
        <w:rPr>
          <w:rFonts w:ascii="Times New Roman" w:eastAsia="Times New Roman" w:hAnsi="Times New Roman" w:cs="Times New Roman"/>
          <w:sz w:val="24"/>
          <w:szCs w:val="20"/>
        </w:rPr>
        <w:tab/>
        <w:t xml:space="preserve">Often not enough to eat </w:t>
      </w:r>
    </w:p>
    <w:p w14:paraId="0480091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3EE8845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Blind &lt;D&gt; or &lt;R&gt; </w:t>
      </w:r>
    </w:p>
    <w:p w14:paraId="5A7B2F0E" w14:textId="77777777" w:rsidR="00800710" w:rsidRPr="004A1CDE" w:rsidRDefault="00800710" w:rsidP="00800710">
      <w:pPr>
        <w:tabs>
          <w:tab w:val="left" w:pos="-720"/>
        </w:tabs>
        <w:spacing w:after="0" w:line="240" w:lineRule="auto"/>
        <w:ind w:left="1440"/>
        <w:rPr>
          <w:rFonts w:ascii="Times New Roman" w:eastAsia="Times New Roman" w:hAnsi="Times New Roman" w:cs="Times New Roman"/>
          <w:sz w:val="24"/>
          <w:szCs w:val="20"/>
        </w:rPr>
      </w:pPr>
    </w:p>
    <w:p w14:paraId="42C920A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SX1CK</w:t>
      </w:r>
      <w:r w:rsidRPr="004A1CDE">
        <w:rPr>
          <w:rFonts w:ascii="Times New Roman" w:eastAsia="Times New Roman" w:hAnsi="Times New Roman" w:cs="Times New Roman"/>
          <w:sz w:val="24"/>
          <w:szCs w:val="20"/>
        </w:rPr>
        <w:tab/>
        <w:t>If POOR=2 and (SS1= &lt;1&gt; or &lt;R&gt;) and (S9= &lt;2&gt; or &lt;R&gt;), then go to END OF SUPPLEMENT else ask SS2</w:t>
      </w:r>
    </w:p>
    <w:p w14:paraId="38F7589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040ED7ED" w14:textId="39D49B92"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NOTE:</w:t>
      </w:r>
      <w:r w:rsidRPr="004A1CDE">
        <w:rPr>
          <w:rFonts w:ascii="Times New Roman" w:eastAsia="Times New Roman" w:hAnsi="Times New Roman" w:cs="Times New Roman"/>
          <w:sz w:val="24"/>
          <w:szCs w:val="20"/>
        </w:rPr>
        <w:tab/>
        <w:t>ADULT_COUNT=number of household members with AGE&gt;=18 or PURRP&lt;=</w:t>
      </w:r>
      <w:r w:rsidRPr="00954477">
        <w:rPr>
          <w:rFonts w:ascii="Times New Roman" w:eastAsia="Times New Roman" w:hAnsi="Times New Roman" w:cs="Times New Roman"/>
          <w:sz w:val="24"/>
          <w:szCs w:val="20"/>
        </w:rPr>
        <w:t>4</w:t>
      </w:r>
      <w:r w:rsidR="003C5F6D" w:rsidRPr="00954477">
        <w:rPr>
          <w:rFonts w:ascii="Times New Roman" w:eastAsia="Times New Roman" w:hAnsi="Times New Roman" w:cs="Times New Roman"/>
          <w:sz w:val="24"/>
          <w:szCs w:val="20"/>
        </w:rPr>
        <w:t>5</w:t>
      </w:r>
    </w:p>
    <w:p w14:paraId="487E599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sz w:val="24"/>
          <w:szCs w:val="20"/>
        </w:rPr>
      </w:pPr>
    </w:p>
    <w:p w14:paraId="3240D6EB" w14:textId="33B928CB"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CHILD_COUNT=number of household members with AGE&lt;=17 and </w:t>
      </w:r>
      <w:r w:rsidRPr="00954477">
        <w:rPr>
          <w:rFonts w:ascii="Times New Roman" w:eastAsia="Times New Roman" w:hAnsi="Times New Roman" w:cs="Times New Roman"/>
          <w:sz w:val="24"/>
          <w:szCs w:val="20"/>
        </w:rPr>
        <w:t>PURRP&gt;=4</w:t>
      </w:r>
      <w:r w:rsidR="007B6D41" w:rsidRPr="00954477">
        <w:rPr>
          <w:rFonts w:ascii="Times New Roman" w:eastAsia="Times New Roman" w:hAnsi="Times New Roman" w:cs="Times New Roman"/>
          <w:sz w:val="24"/>
          <w:szCs w:val="20"/>
        </w:rPr>
        <w:t>6</w:t>
      </w:r>
    </w:p>
    <w:p w14:paraId="7C81CB0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1A56238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759DF28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SS2</w:t>
      </w:r>
      <w:r w:rsidRPr="004A1CDE">
        <w:rPr>
          <w:rFonts w:ascii="Times New Roman" w:eastAsia="Times New Roman" w:hAnsi="Times New Roman" w:cs="Times New Roman"/>
          <w:sz w:val="24"/>
          <w:szCs w:val="20"/>
        </w:rPr>
        <w:tab/>
        <w:t>If ADULT_COUNT=1 for the household then fill first option in parenthetical else fill second option.</w:t>
      </w:r>
    </w:p>
    <w:p w14:paraId="476EAC0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BCAEB0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Now I'm going to read you several statements that people have made about their food situation. For these statements, please tell me whether the statement was OFTEN true, SOMETIMES true, or NEVER true for (you/your household) in the last 12 months.</w:t>
      </w:r>
    </w:p>
    <w:p w14:paraId="32A82F6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92E9E8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The first statement is   "(I/We) worried whether (my/our) food would run out before (I/we) got money to buy more."  Was that OFTEN true, SOMETIMES true, or NEVER true for (you/your household) in the last 12 months?</w:t>
      </w:r>
    </w:p>
    <w:p w14:paraId="0C84E91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1EF63A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Often true</w:t>
      </w:r>
    </w:p>
    <w:p w14:paraId="37D0173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Sometimes true</w:t>
      </w:r>
    </w:p>
    <w:p w14:paraId="4517E01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  Never true (GO TO SS3)</w:t>
      </w:r>
    </w:p>
    <w:p w14:paraId="3FFBB76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0B922B0" w14:textId="2339FC69" w:rsidR="00800710" w:rsidRPr="004A1CDE" w:rsidRDefault="00800710" w:rsidP="00390372">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SS3)</w:t>
      </w:r>
    </w:p>
    <w:p w14:paraId="029518B2" w14:textId="77777777" w:rsidR="00390372" w:rsidRPr="004A1CDE" w:rsidRDefault="00390372" w:rsidP="00390372">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49747BC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SSM2</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ever happen in the last 30 days?</w:t>
      </w:r>
    </w:p>
    <w:p w14:paraId="14BE345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5FEB221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  Yes</w:t>
      </w:r>
    </w:p>
    <w:p w14:paraId="5A88559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No</w:t>
      </w:r>
    </w:p>
    <w:p w14:paraId="3B48CF1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p>
    <w:p w14:paraId="733D462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7718CCF5" w14:textId="77777777" w:rsidR="00800710" w:rsidRPr="004A1CDE" w:rsidRDefault="00800710" w:rsidP="00390372">
      <w:pPr>
        <w:tabs>
          <w:tab w:val="left" w:pos="-720"/>
        </w:tabs>
        <w:spacing w:after="0" w:line="240" w:lineRule="auto"/>
        <w:rPr>
          <w:rFonts w:ascii="Times New Roman" w:eastAsia="Times New Roman" w:hAnsi="Times New Roman" w:cs="Times New Roman"/>
          <w:sz w:val="24"/>
          <w:szCs w:val="20"/>
        </w:rPr>
      </w:pPr>
    </w:p>
    <w:p w14:paraId="0D7BBB3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lastRenderedPageBreak/>
        <w:t>SS3</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"The food that (I/we) bought just didn't last, and (I/we) didn't have money to get more."  Was that OFTEN, SOMETIMES or NEVER true for (you/ your household) in the last 12 months?</w:t>
      </w:r>
    </w:p>
    <w:p w14:paraId="5ECA936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C85055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Often true</w:t>
      </w:r>
    </w:p>
    <w:p w14:paraId="362AECA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Sometimes true</w:t>
      </w:r>
    </w:p>
    <w:p w14:paraId="27C52A1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  Never true (GO TO SS4)</w:t>
      </w:r>
    </w:p>
    <w:p w14:paraId="51EC9E6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D84C9E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 (GO TO SS4)</w:t>
      </w:r>
    </w:p>
    <w:p w14:paraId="5FF4892E" w14:textId="77777777" w:rsidR="00800710" w:rsidRPr="004A1CDE" w:rsidRDefault="00800710" w:rsidP="00800710">
      <w:pPr>
        <w:tabs>
          <w:tab w:val="left" w:pos="-720"/>
        </w:tabs>
        <w:spacing w:after="0" w:line="240" w:lineRule="auto"/>
        <w:ind w:left="1440"/>
        <w:rPr>
          <w:rFonts w:ascii="Times New Roman" w:eastAsia="Times New Roman" w:hAnsi="Times New Roman" w:cs="Times New Roman"/>
          <w:sz w:val="24"/>
          <w:szCs w:val="20"/>
        </w:rPr>
      </w:pPr>
    </w:p>
    <w:p w14:paraId="433F99C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SSM3</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ever happen in the last 30 days?</w:t>
      </w:r>
    </w:p>
    <w:p w14:paraId="79FC437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5DB5C91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  Yes</w:t>
      </w:r>
    </w:p>
    <w:p w14:paraId="21F101B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No</w:t>
      </w:r>
    </w:p>
    <w:p w14:paraId="35DC0C2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p>
    <w:p w14:paraId="66949435" w14:textId="48342641" w:rsidR="00800710" w:rsidRPr="004A1CDE" w:rsidRDefault="00800710" w:rsidP="000F708A">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13AC7677" w14:textId="77777777" w:rsidR="000F708A" w:rsidRPr="004A1CDE" w:rsidRDefault="000F708A" w:rsidP="000F708A">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6D0692D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SS4</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"(I/we) couldn't afford to eat balanced meals."  Was that OFTEN, SOMETIMES or NEVER true for (you/ your household) in the last 12 months?</w:t>
      </w:r>
    </w:p>
    <w:p w14:paraId="303C16E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C484D4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&lt;1&gt;  Often true (GO TO SSM4)</w:t>
      </w:r>
    </w:p>
    <w:p w14:paraId="4CC8713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Sometimes true (GO TO SSM4)</w:t>
      </w:r>
    </w:p>
    <w:p w14:paraId="40ABD9B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&lt;3&gt;  Never true (GO TO SX2CK)</w:t>
      </w:r>
    </w:p>
    <w:p w14:paraId="1BCD1F8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740095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SX2CK)</w:t>
      </w:r>
    </w:p>
    <w:p w14:paraId="1240AADB" w14:textId="77777777" w:rsidR="00800710" w:rsidRPr="004A1CDE" w:rsidRDefault="00800710" w:rsidP="00F5152D">
      <w:pPr>
        <w:tabs>
          <w:tab w:val="left" w:pos="-720"/>
        </w:tabs>
        <w:spacing w:after="0" w:line="240" w:lineRule="auto"/>
        <w:rPr>
          <w:rFonts w:ascii="Times New Roman" w:eastAsia="Times New Roman" w:hAnsi="Times New Roman" w:cs="Times New Roman"/>
          <w:sz w:val="24"/>
          <w:szCs w:val="20"/>
        </w:rPr>
      </w:pPr>
    </w:p>
    <w:p w14:paraId="55E75AD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SSM4</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ever happen in the last 30 days?</w:t>
      </w:r>
    </w:p>
    <w:p w14:paraId="2793D3C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p>
    <w:p w14:paraId="6D312B1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  Yes</w:t>
      </w:r>
    </w:p>
    <w:p w14:paraId="124E5C4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No</w:t>
      </w:r>
    </w:p>
    <w:p w14:paraId="6338057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B25B2F3" w14:textId="64A079EF"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 or &lt;R&gt;</w:t>
      </w:r>
    </w:p>
    <w:p w14:paraId="404EDBA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2C4EA66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SX2CK</w:t>
      </w:r>
      <w:r w:rsidRPr="004A1CDE">
        <w:rPr>
          <w:rFonts w:ascii="Times New Roman" w:eastAsia="Times New Roman" w:hAnsi="Times New Roman" w:cs="Times New Roman"/>
          <w:sz w:val="24"/>
          <w:szCs w:val="20"/>
        </w:rPr>
        <w:tab/>
        <w:t xml:space="preserve">If SS1 = &lt;3&gt; or &lt;4&gt; OR SS2 = &lt;1&gt; or &lt;2&gt; OR SS3 = &lt;1&gt; or  &lt;2&gt; OR SS4 = </w:t>
      </w:r>
    </w:p>
    <w:p w14:paraId="6051E75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&lt;1&gt; or &lt;2&gt; then go to SH2 </w:t>
      </w:r>
    </w:p>
    <w:p w14:paraId="4124404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else go to SX4CK.</w:t>
      </w:r>
    </w:p>
    <w:p w14:paraId="26C3D26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416C23CB" w14:textId="77777777" w:rsidR="00800710" w:rsidRPr="004A1CDE" w:rsidRDefault="00800710" w:rsidP="00800710">
      <w:pPr>
        <w:tabs>
          <w:tab w:val="left" w:pos="-720"/>
        </w:tabs>
        <w:spacing w:after="0" w:line="240" w:lineRule="auto"/>
        <w:rPr>
          <w:rFonts w:ascii="Times New Roman" w:eastAsia="Times New Roman" w:hAnsi="Times New Roman" w:cs="Times New Roman"/>
          <w:b/>
          <w:bCs/>
          <w:sz w:val="24"/>
          <w:szCs w:val="20"/>
        </w:rPr>
      </w:pPr>
    </w:p>
    <w:p w14:paraId="6CA6032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SH2</w:t>
      </w:r>
      <w:r w:rsidRPr="004A1CDE">
        <w:rPr>
          <w:rFonts w:ascii="Times New Roman" w:eastAsia="Times New Roman" w:hAnsi="Times New Roman" w:cs="Times New Roman"/>
          <w:sz w:val="24"/>
          <w:szCs w:val="20"/>
        </w:rPr>
        <w:tab/>
        <w:t>If ADULT_COUNT=1 for the household then fill first option in parenthetical else fill second option.</w:t>
      </w:r>
    </w:p>
    <w:p w14:paraId="37D4CCC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p>
    <w:p w14:paraId="79C1032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In the last 12 months, did (you/ you or other adults in your household) ever cut the size of your meals or skip meals because there wasn't enough money for food?</w:t>
      </w:r>
    </w:p>
    <w:p w14:paraId="7CA3AC1C"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2E0EBB90" w14:textId="77777777" w:rsidR="00800710" w:rsidRPr="004A1CDE" w:rsidRDefault="00800710" w:rsidP="00800710">
      <w:pP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063E53DD" w14:textId="77777777" w:rsidR="00800710" w:rsidRPr="004A1CDE" w:rsidRDefault="00800710" w:rsidP="00800710">
      <w:pP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SH3)</w:t>
      </w:r>
    </w:p>
    <w:p w14:paraId="202402E1"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15B88D21" w14:textId="39ABD37D" w:rsidR="00F5152D" w:rsidRPr="004A1CDE" w:rsidRDefault="00800710" w:rsidP="00836D2A">
      <w:pP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SH3)</w:t>
      </w:r>
    </w:p>
    <w:p w14:paraId="11B199A3" w14:textId="77777777" w:rsidR="00F5152D" w:rsidRPr="004A1CDE" w:rsidRDefault="00F5152D" w:rsidP="00800710">
      <w:pPr>
        <w:tabs>
          <w:tab w:val="left" w:pos="-1440"/>
        </w:tabs>
        <w:spacing w:after="0" w:line="240" w:lineRule="auto"/>
        <w:ind w:firstLine="2160"/>
        <w:rPr>
          <w:rFonts w:ascii="Times New Roman" w:eastAsia="Times New Roman" w:hAnsi="Times New Roman" w:cs="Times New Roman"/>
          <w:sz w:val="24"/>
          <w:szCs w:val="20"/>
        </w:rPr>
      </w:pPr>
    </w:p>
    <w:p w14:paraId="24F8C6CE" w14:textId="77777777" w:rsidR="00800710" w:rsidRPr="004A1CDE" w:rsidRDefault="00800710" w:rsidP="00800710">
      <w:pPr>
        <w:tabs>
          <w:tab w:val="left" w:pos="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SHF2</w:t>
      </w:r>
      <w:r w:rsidRPr="004A1CDE">
        <w:rPr>
          <w:rFonts w:ascii="Times New Roman" w:eastAsia="Times New Roman" w:hAnsi="Times New Roman" w:cs="Times New Roman"/>
          <w:b/>
          <w:sz w:val="24"/>
          <w:szCs w:val="20"/>
        </w:rPr>
        <w:t xml:space="preserve">  </w:t>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How often did this happen</w:t>
      </w:r>
      <w:r w:rsidRPr="004A1CDE">
        <w:rPr>
          <w:rFonts w:ascii="Times New Roman" w:eastAsia="Times New Roman" w:hAnsi="Times New Roman" w:cs="Times New Roman"/>
          <w:b/>
          <w:sz w:val="24"/>
          <w:szCs w:val="20"/>
        </w:rPr>
        <w:noBreakHyphen/>
      </w:r>
      <w:r w:rsidRPr="004A1CDE">
        <w:rPr>
          <w:rFonts w:ascii="Times New Roman" w:eastAsia="Times New Roman" w:hAnsi="Times New Roman" w:cs="Times New Roman"/>
          <w:b/>
          <w:sz w:val="24"/>
          <w:szCs w:val="20"/>
        </w:rPr>
        <w:noBreakHyphen/>
        <w:t xml:space="preserve">almost every month, some months but not every </w:t>
      </w:r>
    </w:p>
    <w:p w14:paraId="76EF8E2C" w14:textId="77777777" w:rsidR="00800710" w:rsidRPr="004A1CDE" w:rsidRDefault="00800710" w:rsidP="00800710">
      <w:pP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month, or in only 1 or 2 months?</w:t>
      </w:r>
    </w:p>
    <w:p w14:paraId="5F2E16CF"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062DE18A" w14:textId="77777777" w:rsidR="00800710" w:rsidRPr="004A1CDE" w:rsidRDefault="00800710" w:rsidP="00800710">
      <w:pP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Almost every month</w:t>
      </w:r>
    </w:p>
    <w:p w14:paraId="2932128C" w14:textId="77777777" w:rsidR="00800710" w:rsidRPr="004A1CDE" w:rsidRDefault="00800710" w:rsidP="00800710">
      <w:pP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Some months but not every month</w:t>
      </w:r>
    </w:p>
    <w:p w14:paraId="00FE4D2B" w14:textId="77777777" w:rsidR="00800710" w:rsidRPr="004A1CDE" w:rsidRDefault="00800710" w:rsidP="00800710">
      <w:pP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  Only 1 or 2 months</w:t>
      </w:r>
    </w:p>
    <w:p w14:paraId="36E328F6" w14:textId="77777777" w:rsidR="00800710" w:rsidRPr="004A1CDE" w:rsidRDefault="00800710" w:rsidP="00800710">
      <w:pPr>
        <w:tabs>
          <w:tab w:val="left" w:pos="-1440"/>
        </w:tabs>
        <w:spacing w:after="0" w:line="240" w:lineRule="auto"/>
        <w:rPr>
          <w:rFonts w:ascii="Times New Roman" w:eastAsia="Times New Roman" w:hAnsi="Times New Roman" w:cs="Times New Roman"/>
          <w:sz w:val="24"/>
          <w:szCs w:val="20"/>
        </w:rPr>
      </w:pPr>
    </w:p>
    <w:p w14:paraId="43A74401" w14:textId="48D8614E" w:rsidR="00800710" w:rsidRPr="004A1CDE" w:rsidRDefault="00800710" w:rsidP="00800710">
      <w:pPr>
        <w:shd w:val="clear" w:color="000000" w:fill="auto"/>
        <w:tabs>
          <w:tab w:val="left" w:pos="-1440"/>
        </w:tabs>
        <w:spacing w:after="0" w:line="240" w:lineRule="auto"/>
        <w:ind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t xml:space="preserve"> Blind &lt;D&gt; or &lt;R&gt; </w:t>
      </w:r>
    </w:p>
    <w:p w14:paraId="3019D87C" w14:textId="77777777" w:rsidR="00F5152D" w:rsidRPr="004A1CDE" w:rsidRDefault="00F5152D" w:rsidP="00800710">
      <w:pPr>
        <w:shd w:val="clear" w:color="000000" w:fill="auto"/>
        <w:tabs>
          <w:tab w:val="left" w:pos="-1440"/>
        </w:tabs>
        <w:spacing w:after="0" w:line="240" w:lineRule="auto"/>
        <w:ind w:firstLine="1440"/>
        <w:rPr>
          <w:rFonts w:ascii="Times New Roman" w:eastAsia="Times New Roman" w:hAnsi="Times New Roman" w:cs="Times New Roman"/>
          <w:sz w:val="24"/>
          <w:szCs w:val="20"/>
        </w:rPr>
      </w:pPr>
    </w:p>
    <w:p w14:paraId="62754F55" w14:textId="77777777" w:rsidR="00800710" w:rsidRPr="004A1CDE" w:rsidRDefault="00800710" w:rsidP="00800710">
      <w:pP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SHM2</w:t>
      </w:r>
      <w:r w:rsidRPr="004A1CDE">
        <w:rPr>
          <w:rFonts w:ascii="Times New Roman" w:eastAsia="Times New Roman" w:hAnsi="Times New Roman" w:cs="Times New Roman"/>
          <w:sz w:val="24"/>
          <w:szCs w:val="20"/>
        </w:rPr>
        <w:tab/>
        <w:t>If ADULT_COUNT=1 for the household then fill first option in parenthetical else fill second option.</w:t>
      </w:r>
    </w:p>
    <w:p w14:paraId="49715B5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p>
    <w:p w14:paraId="1CC96B2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Now think about the last 30 days.  During that time did (you/ you or other adults in your household) ever cut the size of your meals or skip meals because there wasn't enough money for food?</w:t>
      </w:r>
    </w:p>
    <w:p w14:paraId="761F7AA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0B10BD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132039B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No (GO TO SH3)</w:t>
      </w:r>
    </w:p>
    <w:p w14:paraId="56529F3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AB3896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 (GO TO SH3)</w:t>
      </w:r>
    </w:p>
    <w:p w14:paraId="7CC97A97" w14:textId="77777777" w:rsidR="00800710" w:rsidRPr="004A1CDE" w:rsidRDefault="00800710" w:rsidP="00800710">
      <w:pPr>
        <w:tabs>
          <w:tab w:val="left" w:pos="720"/>
        </w:tabs>
        <w:spacing w:after="0" w:line="240" w:lineRule="auto"/>
        <w:ind w:left="2160"/>
        <w:rPr>
          <w:rFonts w:ascii="Times New Roman" w:eastAsia="Times New Roman" w:hAnsi="Times New Roman" w:cs="Times New Roman"/>
          <w:sz w:val="24"/>
          <w:szCs w:val="20"/>
        </w:rPr>
      </w:pPr>
    </w:p>
    <w:p w14:paraId="31CE2EFD" w14:textId="0662DB4D"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 xml:space="preserve">SHMF2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How many days did this happen in the last 30 days?</w:t>
      </w:r>
    </w:p>
    <w:p w14:paraId="4DED65A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27622F1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______number of days (GO TO SH3)</w:t>
      </w:r>
    </w:p>
    <w:p w14:paraId="7CB509E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&lt;1-30&gt;</w:t>
      </w:r>
    </w:p>
    <w:p w14:paraId="484AA60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2CF7D8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SH3)</w:t>
      </w:r>
    </w:p>
    <w:p w14:paraId="21F6C2C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29A228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SH3</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In the last 12 months, did you ever eat less than you felt you should because there wasn't enough money for food?</w:t>
      </w:r>
    </w:p>
    <w:p w14:paraId="3E2A982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31B586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firstLine="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4B1BFBA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SH4)</w:t>
      </w:r>
    </w:p>
    <w:p w14:paraId="0B9310E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3FBBAA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t>Blind &lt;D&gt; or &lt;R&gt; (GO TO SH4)</w:t>
      </w:r>
    </w:p>
    <w:p w14:paraId="7E7A004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9690FD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SHF3</w:t>
      </w:r>
      <w:r w:rsidRPr="004A1CDE">
        <w:rPr>
          <w:rFonts w:ascii="Times New Roman" w:eastAsia="Times New Roman" w:hAnsi="Times New Roman" w:cs="Times New Roman"/>
          <w:b/>
          <w:sz w:val="24"/>
          <w:szCs w:val="20"/>
        </w:rPr>
        <w:tab/>
        <w:t>How often did this happen</w:t>
      </w:r>
      <w:r w:rsidRPr="004A1CDE">
        <w:rPr>
          <w:rFonts w:ascii="Times New Roman" w:eastAsia="Times New Roman" w:hAnsi="Times New Roman" w:cs="Times New Roman"/>
          <w:b/>
          <w:sz w:val="24"/>
          <w:szCs w:val="20"/>
        </w:rPr>
        <w:noBreakHyphen/>
        <w:t>almost every month, some months but not every month, or in only 1 or 2 months?</w:t>
      </w:r>
    </w:p>
    <w:p w14:paraId="3E925F2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05890F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&lt;1&gt;  Almost every month</w:t>
      </w:r>
    </w:p>
    <w:p w14:paraId="30BF1A7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Some months but not every month</w:t>
      </w:r>
    </w:p>
    <w:p w14:paraId="2E6832C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&lt;3&gt;  Only 1 or 2 months</w:t>
      </w:r>
    </w:p>
    <w:p w14:paraId="6E7108C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16AD09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73064E7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3FD757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SHM3</w:t>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Did this happen in the last 30 days?</w:t>
      </w:r>
    </w:p>
    <w:p w14:paraId="3D90134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B4125D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6D56BEF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SH4)</w:t>
      </w:r>
    </w:p>
    <w:p w14:paraId="33E9EE1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05FBDB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 (GO TO SH4)</w:t>
      </w:r>
    </w:p>
    <w:p w14:paraId="620C021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1BA3A0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 xml:space="preserve">SHMF3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 xml:space="preserve">In the last 30 days, how many days did you eat less than you felt you should </w:t>
      </w:r>
    </w:p>
    <w:p w14:paraId="604FEA9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hanging="72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 xml:space="preserve"> </w:t>
      </w:r>
      <w:r w:rsidRPr="004A1CDE">
        <w:rPr>
          <w:rFonts w:ascii="Times New Roman" w:eastAsia="Times New Roman" w:hAnsi="Times New Roman" w:cs="Times New Roman"/>
          <w:b/>
          <w:sz w:val="24"/>
          <w:szCs w:val="20"/>
        </w:rPr>
        <w:tab/>
        <w:t xml:space="preserve">  </w:t>
      </w:r>
      <w:r w:rsidRPr="004A1CDE">
        <w:rPr>
          <w:rFonts w:ascii="Times New Roman" w:eastAsia="Times New Roman" w:hAnsi="Times New Roman" w:cs="Times New Roman"/>
          <w:b/>
          <w:sz w:val="24"/>
          <w:szCs w:val="20"/>
        </w:rPr>
        <w:tab/>
        <w:t>because there wasn't enough money for food?</w:t>
      </w:r>
    </w:p>
    <w:p w14:paraId="6992F3B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59CE94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t>______ number of days</w:t>
      </w:r>
    </w:p>
    <w:p w14:paraId="2FAD55C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w:t>
      </w:r>
      <w:r w:rsidRPr="004A1CDE">
        <w:rPr>
          <w:rFonts w:ascii="Times New Roman" w:eastAsia="Times New Roman" w:hAnsi="Times New Roman" w:cs="Times New Roman"/>
          <w:sz w:val="24"/>
          <w:szCs w:val="20"/>
        </w:rPr>
        <w:noBreakHyphen/>
        <w:t>30&gt;</w:t>
      </w:r>
    </w:p>
    <w:p w14:paraId="27C0941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1FE7700" w14:textId="04A0F83C"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2E5FB5B8" w14:textId="77777777" w:rsidR="00D94846" w:rsidRPr="004A1CDE" w:rsidRDefault="00D94846"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8F1B02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SH4</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In the last 12 months, were you ever hungry but didn't eat because there wasn't enough money for food?</w:t>
      </w:r>
    </w:p>
    <w:p w14:paraId="5AFE72C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6E85E3C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21803EE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SH5)</w:t>
      </w:r>
    </w:p>
    <w:p w14:paraId="4FFB113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6DCF71B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SH5)</w:t>
      </w:r>
    </w:p>
    <w:p w14:paraId="5D7BA4E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B71790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SHF4</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How often did this happen</w:t>
      </w:r>
      <w:r w:rsidRPr="004A1CDE">
        <w:rPr>
          <w:rFonts w:ascii="Times New Roman" w:eastAsia="Times New Roman" w:hAnsi="Times New Roman" w:cs="Times New Roman"/>
          <w:b/>
          <w:sz w:val="24"/>
          <w:szCs w:val="20"/>
        </w:rPr>
        <w:noBreakHyphen/>
      </w:r>
      <w:r w:rsidRPr="004A1CDE">
        <w:rPr>
          <w:rFonts w:ascii="Times New Roman" w:eastAsia="Times New Roman" w:hAnsi="Times New Roman" w:cs="Times New Roman"/>
          <w:b/>
          <w:sz w:val="24"/>
          <w:szCs w:val="20"/>
        </w:rPr>
        <w:noBreakHyphen/>
        <w:t>almost every month, some months but not every month, or in only 1 or 2 months?</w:t>
      </w:r>
    </w:p>
    <w:p w14:paraId="7B3DA05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63E1C4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Almost every month</w:t>
      </w:r>
    </w:p>
    <w:p w14:paraId="17CF997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Some months but not every month</w:t>
      </w:r>
    </w:p>
    <w:p w14:paraId="123E997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 Only 1 or 2 months</w:t>
      </w:r>
    </w:p>
    <w:p w14:paraId="0691FEB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9E46FF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shd w:val="clear" w:color="000000" w:fill="FFFFFF"/>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31B18AF5" w14:textId="77777777" w:rsidR="00800710" w:rsidRPr="004A1CDE" w:rsidRDefault="00800710" w:rsidP="00B80EF1">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32CA15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SHM4</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happen in the last 30 days?</w:t>
      </w:r>
    </w:p>
    <w:p w14:paraId="6235386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EC1A60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&lt;1&gt;Yes</w:t>
      </w:r>
    </w:p>
    <w:p w14:paraId="560C416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SH5)</w:t>
      </w:r>
    </w:p>
    <w:p w14:paraId="2F34D4F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8DBFB4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SH5)</w:t>
      </w:r>
    </w:p>
    <w:p w14:paraId="3A19F44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0BC96B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lastRenderedPageBreak/>
        <w:t xml:space="preserve">SHMF4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In the last 30 days, how many days were you hungry</w:t>
      </w: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b/>
          <w:sz w:val="24"/>
          <w:szCs w:val="20"/>
        </w:rPr>
        <w:t>but didn't eat because there wasn't enough money for food?</w:t>
      </w:r>
    </w:p>
    <w:p w14:paraId="59FE9BD6" w14:textId="77777777" w:rsidR="00800710" w:rsidRPr="004A1CDE" w:rsidRDefault="00800710" w:rsidP="000317E4">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p>
    <w:p w14:paraId="17AD33D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t>_____ number of days</w:t>
      </w:r>
    </w:p>
    <w:p w14:paraId="6AAA837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w:t>
      </w:r>
      <w:r w:rsidRPr="004A1CDE">
        <w:rPr>
          <w:rFonts w:ascii="Times New Roman" w:eastAsia="Times New Roman" w:hAnsi="Times New Roman" w:cs="Times New Roman"/>
          <w:sz w:val="24"/>
          <w:szCs w:val="20"/>
        </w:rPr>
        <w:noBreakHyphen/>
        <w:t>30&gt;</w:t>
      </w:r>
    </w:p>
    <w:p w14:paraId="2A8152B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E4E964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67E75E2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3213175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SH5</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In the last 12 months, did you lose weight because there wasn't enough money for food?</w:t>
      </w:r>
    </w:p>
    <w:p w14:paraId="217442E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4372B8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538E8A5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SX3CK)</w:t>
      </w:r>
    </w:p>
    <w:p w14:paraId="1E5D84A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4B6766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SX3CK)</w:t>
      </w:r>
    </w:p>
    <w:p w14:paraId="5012A6F1" w14:textId="77777777" w:rsidR="00800710" w:rsidRPr="004A1CDE" w:rsidRDefault="00800710" w:rsidP="000317E4">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p>
    <w:p w14:paraId="769B52A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SHM5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happen in the last 30 days?</w:t>
      </w:r>
    </w:p>
    <w:p w14:paraId="3FBEA81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044131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&lt;1&gt; Yes</w:t>
      </w:r>
    </w:p>
    <w:p w14:paraId="1E9E0A5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No</w:t>
      </w:r>
    </w:p>
    <w:p w14:paraId="2FFE838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209353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66514C6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57EE2CF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SX3CK</w:t>
      </w:r>
      <w:r w:rsidRPr="004A1CDE">
        <w:rPr>
          <w:rFonts w:ascii="Times New Roman" w:eastAsia="Times New Roman" w:hAnsi="Times New Roman" w:cs="Times New Roman"/>
          <w:sz w:val="24"/>
          <w:szCs w:val="20"/>
        </w:rPr>
        <w:tab/>
        <w:t>If SH2=&lt;1&gt; OR SH3=&lt;1&gt; OR SH4=&lt;1&gt; OR SH5=&lt;1&gt; then continue to SSH1 else skip to SX4CK</w:t>
      </w:r>
    </w:p>
    <w:p w14:paraId="6740F0F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4169857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8319CC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SSH1</w:t>
      </w:r>
      <w:r w:rsidRPr="004A1CDE">
        <w:rPr>
          <w:rFonts w:ascii="Times New Roman" w:eastAsia="Times New Roman" w:hAnsi="Times New Roman" w:cs="Times New Roman"/>
          <w:sz w:val="24"/>
          <w:szCs w:val="20"/>
        </w:rPr>
        <w:tab/>
        <w:t>If ADULT_COUNT=1 for the household then fill first option in parenthetical else fill second option.</w:t>
      </w:r>
    </w:p>
    <w:p w14:paraId="7258CF9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41FD3E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In the last 12 months, did (you/you or other adults in your household) ever not eat for a whole day because there wasn't enough money for food?</w:t>
      </w:r>
    </w:p>
    <w:p w14:paraId="64102F4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5BF2E77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10A6F2A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&lt;2&gt;  No (GO TO SX4CK) </w:t>
      </w:r>
    </w:p>
    <w:p w14:paraId="6FB71D5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527A15D" w14:textId="04EAC497" w:rsidR="00800710" w:rsidRPr="004A1CDE" w:rsidRDefault="00800710" w:rsidP="000317E4">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SX4CK)</w:t>
      </w:r>
    </w:p>
    <w:p w14:paraId="3D849A9D" w14:textId="77777777" w:rsidR="000317E4" w:rsidRPr="004A1CDE" w:rsidRDefault="000317E4" w:rsidP="000317E4">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7C6621A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 xml:space="preserve">SSHF1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How often did this happen</w:t>
      </w:r>
      <w:r w:rsidRPr="004A1CDE">
        <w:rPr>
          <w:rFonts w:ascii="Times New Roman" w:eastAsia="Times New Roman" w:hAnsi="Times New Roman" w:cs="Times New Roman"/>
          <w:b/>
          <w:sz w:val="24"/>
          <w:szCs w:val="20"/>
        </w:rPr>
        <w:noBreakHyphen/>
      </w:r>
      <w:r w:rsidRPr="004A1CDE">
        <w:rPr>
          <w:rFonts w:ascii="Times New Roman" w:eastAsia="Times New Roman" w:hAnsi="Times New Roman" w:cs="Times New Roman"/>
          <w:b/>
          <w:sz w:val="24"/>
          <w:szCs w:val="20"/>
        </w:rPr>
        <w:noBreakHyphen/>
        <w:t>almost every month, some months but not every</w:t>
      </w:r>
    </w:p>
    <w:p w14:paraId="7527198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hanging="72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month, or in only 1 or 2 months?</w:t>
      </w:r>
    </w:p>
    <w:p w14:paraId="780C347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74608B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Almost every month</w:t>
      </w:r>
    </w:p>
    <w:p w14:paraId="24C8E03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Some months but not every month</w:t>
      </w:r>
    </w:p>
    <w:p w14:paraId="494F983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  Only 1 or 2 months</w:t>
      </w:r>
    </w:p>
    <w:p w14:paraId="0D8F733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2160"/>
        <w:rPr>
          <w:rFonts w:ascii="Times New Roman" w:eastAsia="Times New Roman" w:hAnsi="Times New Roman" w:cs="Times New Roman"/>
          <w:sz w:val="24"/>
          <w:szCs w:val="20"/>
        </w:rPr>
      </w:pPr>
    </w:p>
    <w:p w14:paraId="203A5B57" w14:textId="673D1D8E" w:rsidR="00800710" w:rsidRPr="004A1CDE" w:rsidRDefault="00800710" w:rsidP="00831EAD">
      <w:pPr>
        <w:pBdr>
          <w:top w:val="single" w:sz="6" w:space="0" w:color="FFFFFF"/>
          <w:left w:val="single" w:sz="6" w:space="0" w:color="FFFFFF"/>
          <w:bottom w:val="single" w:sz="6" w:space="0" w:color="FFFFFF"/>
          <w:right w:val="single" w:sz="6" w:space="0" w:color="FFFFFF"/>
        </w:pBdr>
        <w:tabs>
          <w:tab w:val="left" w:pos="-1440"/>
        </w:tabs>
        <w:spacing w:after="0" w:line="240" w:lineRule="auto"/>
        <w:ind w:left="4320" w:hanging="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Blind &lt;D&gt; or &lt;R&gt;</w:t>
      </w:r>
      <w:r w:rsidRPr="004A1CDE">
        <w:rPr>
          <w:rFonts w:ascii="Times New Roman" w:eastAsia="Times New Roman" w:hAnsi="Times New Roman" w:cs="Times New Roman"/>
          <w:sz w:val="24"/>
          <w:szCs w:val="20"/>
        </w:rPr>
        <w:tab/>
      </w:r>
    </w:p>
    <w:p w14:paraId="2EA3C6F9" w14:textId="77777777" w:rsidR="00831EAD" w:rsidRPr="004A1CDE" w:rsidRDefault="00831EAD" w:rsidP="00831EAD">
      <w:pPr>
        <w:pBdr>
          <w:top w:val="single" w:sz="6" w:space="0" w:color="FFFFFF"/>
          <w:left w:val="single" w:sz="6" w:space="0" w:color="FFFFFF"/>
          <w:bottom w:val="single" w:sz="6" w:space="0" w:color="FFFFFF"/>
          <w:right w:val="single" w:sz="6" w:space="0" w:color="FFFFFF"/>
        </w:pBdr>
        <w:tabs>
          <w:tab w:val="left" w:pos="-1440"/>
        </w:tabs>
        <w:spacing w:after="0" w:line="240" w:lineRule="auto"/>
        <w:ind w:left="4320" w:hanging="2160"/>
        <w:rPr>
          <w:rFonts w:ascii="Times New Roman" w:eastAsia="Times New Roman" w:hAnsi="Times New Roman" w:cs="Times New Roman"/>
          <w:sz w:val="24"/>
          <w:szCs w:val="20"/>
        </w:rPr>
      </w:pPr>
    </w:p>
    <w:p w14:paraId="79CED81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SSHM1</w:t>
      </w:r>
      <w:r w:rsidRPr="004A1CDE">
        <w:rPr>
          <w:rFonts w:ascii="Times New Roman" w:eastAsia="Times New Roman" w:hAnsi="Times New Roman" w:cs="Times New Roman"/>
          <w:sz w:val="24"/>
          <w:szCs w:val="20"/>
        </w:rPr>
        <w:tab/>
        <w:t>If ADULT_COUNT=1 for the household then fill first option in parenthetical else fill second option.</w:t>
      </w:r>
    </w:p>
    <w:p w14:paraId="0F43FE9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3E8B790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Now think about the last 30 days.   During that time did (you/ you or other adults in your household) ever not eat for a whole day because there wasn't enough money for food?</w:t>
      </w:r>
    </w:p>
    <w:p w14:paraId="07AE803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C78CDA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5176C1E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SX4CK)</w:t>
      </w:r>
    </w:p>
    <w:p w14:paraId="53F8CDB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3D0F598" w14:textId="0FED04BC" w:rsidR="00800710" w:rsidRPr="004A1CDE" w:rsidRDefault="00800710" w:rsidP="00831EAD">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SX4CK)</w:t>
      </w:r>
    </w:p>
    <w:p w14:paraId="119374E7" w14:textId="77777777" w:rsidR="00800710" w:rsidRPr="004A1CDE" w:rsidRDefault="00800710" w:rsidP="0050159C">
      <w:pPr>
        <w:tabs>
          <w:tab w:val="left" w:pos="720"/>
        </w:tabs>
        <w:spacing w:after="0" w:line="240" w:lineRule="auto"/>
        <w:rPr>
          <w:rFonts w:ascii="Times New Roman" w:eastAsia="Times New Roman" w:hAnsi="Times New Roman" w:cs="Times New Roman"/>
          <w:sz w:val="24"/>
          <w:szCs w:val="20"/>
        </w:rPr>
      </w:pPr>
    </w:p>
    <w:p w14:paraId="60F8755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 xml:space="preserve">SSHMF1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How many times did this happen in the last 30 days?</w:t>
      </w:r>
    </w:p>
    <w:p w14:paraId="36B9957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1B11E5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______ times</w:t>
      </w:r>
    </w:p>
    <w:p w14:paraId="12E6F1C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w:t>
      </w:r>
      <w:r w:rsidRPr="004A1CDE">
        <w:rPr>
          <w:rFonts w:ascii="Times New Roman" w:eastAsia="Times New Roman" w:hAnsi="Times New Roman" w:cs="Times New Roman"/>
          <w:sz w:val="24"/>
          <w:szCs w:val="20"/>
        </w:rPr>
        <w:noBreakHyphen/>
        <w:t>30&gt;</w:t>
      </w:r>
    </w:p>
    <w:p w14:paraId="40D68C9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1DCCEF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0EFC4CC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0019EB2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SX4CK   </w:t>
      </w:r>
      <w:r w:rsidRPr="004A1CDE">
        <w:rPr>
          <w:rFonts w:ascii="Times New Roman" w:eastAsia="Times New Roman" w:hAnsi="Times New Roman" w:cs="Times New Roman"/>
          <w:sz w:val="24"/>
          <w:szCs w:val="20"/>
        </w:rPr>
        <w:tab/>
        <w:t xml:space="preserve">If CHILD_COUNT is greater than or equal to 1 in household go to SS5 else skip to </w:t>
      </w:r>
      <w:r w:rsidRPr="00954477">
        <w:rPr>
          <w:rFonts w:ascii="Times New Roman" w:eastAsia="Times New Roman" w:hAnsi="Times New Roman" w:cs="Times New Roman"/>
          <w:sz w:val="24"/>
          <w:szCs w:val="20"/>
        </w:rPr>
        <w:t>SP1</w:t>
      </w:r>
      <w:r w:rsidRPr="004A1CDE">
        <w:rPr>
          <w:rFonts w:ascii="Times New Roman" w:eastAsia="Times New Roman" w:hAnsi="Times New Roman" w:cs="Times New Roman"/>
          <w:sz w:val="24"/>
          <w:szCs w:val="20"/>
        </w:rPr>
        <w:t>.</w:t>
      </w:r>
    </w:p>
    <w:p w14:paraId="7D5EE984" w14:textId="3AD06073" w:rsidR="00800710" w:rsidRPr="004A1CDE" w:rsidRDefault="00831EAD"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3D316F8E" w14:textId="77777777" w:rsidR="00800710" w:rsidRPr="004A1CDE" w:rsidRDefault="00800710" w:rsidP="00800710">
      <w:pPr>
        <w:spacing w:after="0"/>
        <w:ind w:left="1440"/>
        <w:rPr>
          <w:rFonts w:ascii="Times New Roman" w:eastAsia="Times New Roman" w:hAnsi="Times New Roman" w:cs="Times New Roman"/>
          <w:b/>
          <w:bCs/>
          <w:sz w:val="24"/>
          <w:szCs w:val="20"/>
        </w:rPr>
      </w:pPr>
    </w:p>
    <w:p w14:paraId="2C9172C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SS5_LEAD     </w:t>
      </w:r>
      <w:r w:rsidRPr="004A1CDE">
        <w:rPr>
          <w:rFonts w:ascii="Times New Roman" w:eastAsia="Times New Roman" w:hAnsi="Times New Roman" w:cs="Times New Roman"/>
          <w:b/>
          <w:bCs/>
          <w:sz w:val="24"/>
          <w:szCs w:val="20"/>
        </w:rPr>
        <w:t>Now I'm going to read you several statements that people have made about the food situation of their children. For these statements, please tell me whether the statement was OFTEN true, SOMETIMES true, or NEVER true in the last 12 months for any child under 18 years old living in the household.</w:t>
      </w:r>
    </w:p>
    <w:p w14:paraId="62ED0E1D" w14:textId="77777777" w:rsidR="00800710" w:rsidRPr="004A1CDE" w:rsidRDefault="00800710" w:rsidP="00800710">
      <w:pPr>
        <w:spacing w:after="0"/>
        <w:ind w:left="1440"/>
        <w:rPr>
          <w:rFonts w:ascii="Times New Roman" w:eastAsia="Times New Roman" w:hAnsi="Times New Roman" w:cs="Times New Roman"/>
          <w:b/>
          <w:bCs/>
          <w:sz w:val="24"/>
          <w:szCs w:val="20"/>
        </w:rPr>
      </w:pPr>
    </w:p>
    <w:p w14:paraId="2141C54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SS5</w:t>
      </w:r>
      <w:r w:rsidRPr="004A1CDE">
        <w:rPr>
          <w:rFonts w:ascii="Times New Roman" w:eastAsia="Times New Roman" w:hAnsi="Times New Roman" w:cs="Times New Roman"/>
          <w:sz w:val="24"/>
          <w:szCs w:val="20"/>
        </w:rPr>
        <w:tab/>
        <w:t>If ADULT_COUNT=1 for the household fill first, third, fourth and fifth parenthetical with first option else fill with second option.</w:t>
      </w:r>
    </w:p>
    <w:p w14:paraId="7339B49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7D109F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If CHILD_COUNT=1 then fill second parenthetical with first option else fill with second option.</w:t>
      </w:r>
    </w:p>
    <w:p w14:paraId="7978737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CF3810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"(I/we) relied on only a few kinds of low</w:t>
      </w:r>
      <w:r w:rsidRPr="004A1CDE">
        <w:rPr>
          <w:rFonts w:ascii="Times New Roman" w:eastAsia="Times New Roman" w:hAnsi="Times New Roman" w:cs="Times New Roman"/>
          <w:b/>
          <w:sz w:val="24"/>
          <w:szCs w:val="20"/>
        </w:rPr>
        <w:noBreakHyphen/>
        <w:t>cost food to feed (the child in (my/our) household/the children) because (I was/we were) running out of money to buy food.  Was that OFTEN, SOMETIMES or NEVER true for (you/ your household) in the last 12 months?</w:t>
      </w:r>
    </w:p>
    <w:p w14:paraId="44AA359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0D6132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Often true</w:t>
      </w:r>
    </w:p>
    <w:p w14:paraId="3FAAB03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Sometimes true</w:t>
      </w:r>
    </w:p>
    <w:p w14:paraId="1236118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  Never true (GO TO SS6)</w:t>
      </w:r>
    </w:p>
    <w:p w14:paraId="3F4B5E0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1980646" w14:textId="0FDD312A" w:rsidR="009C3D14" w:rsidRPr="004A1CDE" w:rsidRDefault="00800710" w:rsidP="00836D2A">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SS6)</w:t>
      </w:r>
    </w:p>
    <w:p w14:paraId="7E5DCFB8" w14:textId="77777777" w:rsidR="009C3D14" w:rsidRPr="004A1CDE" w:rsidRDefault="009C3D14"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9F9678A" w14:textId="6035788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SSM5</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ever happen in the last 30 days?</w:t>
      </w:r>
    </w:p>
    <w:p w14:paraId="000602C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1A590D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  Yes</w:t>
      </w:r>
    </w:p>
    <w:p w14:paraId="47B26E4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No</w:t>
      </w:r>
    </w:p>
    <w:p w14:paraId="233EAAE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62F32C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6C34974E" w14:textId="77777777" w:rsidR="00800710" w:rsidRPr="004A1CDE" w:rsidRDefault="00800710" w:rsidP="00800710">
      <w:pPr>
        <w:rPr>
          <w:rFonts w:ascii="Times New Roman" w:eastAsia="Times New Roman" w:hAnsi="Times New Roman" w:cs="Times New Roman"/>
          <w:sz w:val="24"/>
          <w:szCs w:val="20"/>
        </w:rPr>
      </w:pPr>
    </w:p>
    <w:p w14:paraId="389D7DD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SS6</w:t>
      </w:r>
      <w:r w:rsidRPr="004A1CDE">
        <w:rPr>
          <w:rFonts w:ascii="Times New Roman" w:eastAsia="Times New Roman" w:hAnsi="Times New Roman" w:cs="Times New Roman"/>
          <w:sz w:val="24"/>
          <w:szCs w:val="20"/>
        </w:rPr>
        <w:tab/>
        <w:t>If ADULT_COUNT=1 fill first, third, fourth and fifth parenthetical with first option else fill with second option.</w:t>
      </w:r>
    </w:p>
    <w:p w14:paraId="0CF0F67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32C4C3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CHILD_COUNT=1 then fill second parenthetical with first option else fill with second option.</w:t>
      </w:r>
    </w:p>
    <w:p w14:paraId="2575703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55DCBD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"(I/we) couldn't feed (the child in (my/our) household/the children) a balanced meal, because (I/we) couldn't afford that." Was that OFTEN, SOMETIMES or NEVER true for (you/your household) in the last 12 months?</w:t>
      </w:r>
    </w:p>
    <w:p w14:paraId="1A61A7E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F726C7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&lt;1&gt;  Often true (GO TO SSM6) </w:t>
      </w:r>
    </w:p>
    <w:p w14:paraId="53B798C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Sometimes true (GO TO SSM6)</w:t>
      </w:r>
    </w:p>
    <w:p w14:paraId="456DB13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  Never true (GO TO SH1)</w:t>
      </w:r>
    </w:p>
    <w:p w14:paraId="1C343C1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AF0E45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 (GO TO SH1)</w:t>
      </w:r>
    </w:p>
    <w:p w14:paraId="5F09CA8A" w14:textId="77777777" w:rsidR="00800710" w:rsidRPr="004A1CDE" w:rsidRDefault="00800710" w:rsidP="00800710">
      <w:pPr>
        <w:spacing w:after="0"/>
        <w:ind w:left="1440" w:firstLine="720"/>
        <w:rPr>
          <w:rFonts w:ascii="Times New Roman" w:eastAsia="Times New Roman" w:hAnsi="Times New Roman" w:cs="Times New Roman"/>
          <w:sz w:val="24"/>
          <w:szCs w:val="20"/>
        </w:rPr>
      </w:pPr>
    </w:p>
    <w:p w14:paraId="15ABEA5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SSM6</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ever happen in the last 30 days?</w:t>
      </w:r>
    </w:p>
    <w:p w14:paraId="7F4A267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AB327D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  Yes</w:t>
      </w:r>
    </w:p>
    <w:p w14:paraId="260BE6A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No</w:t>
      </w:r>
    </w:p>
    <w:p w14:paraId="319B769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4208ED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0B41318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F15A32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bookmarkStart w:id="0" w:name="_Hlk86833675"/>
      <w:r w:rsidRPr="004A1CDE">
        <w:rPr>
          <w:rFonts w:ascii="Times New Roman" w:eastAsia="Times New Roman" w:hAnsi="Times New Roman" w:cs="Times New Roman"/>
          <w:sz w:val="24"/>
          <w:szCs w:val="20"/>
        </w:rPr>
        <w:t>SH1</w:t>
      </w:r>
      <w:r w:rsidRPr="004A1CDE">
        <w:rPr>
          <w:rFonts w:ascii="Times New Roman" w:eastAsia="Times New Roman" w:hAnsi="Times New Roman" w:cs="Times New Roman"/>
          <w:sz w:val="24"/>
          <w:szCs w:val="20"/>
        </w:rPr>
        <w:tab/>
        <w:t>If ADULT_COUNT=1 then fill second, third, and fourth parenthetical with first option else fill with second option.</w:t>
      </w:r>
    </w:p>
    <w:p w14:paraId="5C21790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B2C8AD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If CHILD_COUNT=1 then fill first parenthetical with first option else fill with second option.</w:t>
      </w:r>
    </w:p>
    <w:p w14:paraId="46D6FB4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0737E5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 xml:space="preserve">"(The child in (my/our) household was/The children were) not eating enough because </w:t>
      </w:r>
      <w:r w:rsidRPr="00954477">
        <w:rPr>
          <w:rFonts w:ascii="Times New Roman" w:eastAsia="Times New Roman" w:hAnsi="Times New Roman" w:cs="Times New Roman"/>
          <w:b/>
          <w:sz w:val="24"/>
          <w:szCs w:val="20"/>
        </w:rPr>
        <w:t>there wasn’t enough money for food</w:t>
      </w:r>
      <w:r w:rsidRPr="004A1CDE">
        <w:rPr>
          <w:rFonts w:ascii="Times New Roman" w:eastAsia="Times New Roman" w:hAnsi="Times New Roman" w:cs="Times New Roman"/>
          <w:b/>
          <w:sz w:val="24"/>
          <w:szCs w:val="20"/>
        </w:rPr>
        <w:t>." Was that OFTEN, SOMETIMES or NEVER true for (you/ your household) in the last 12 months?</w:t>
      </w:r>
    </w:p>
    <w:p w14:paraId="29C34A8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40F760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Often true</w:t>
      </w:r>
    </w:p>
    <w:p w14:paraId="2030124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Sometimes true</w:t>
      </w:r>
    </w:p>
    <w:p w14:paraId="6F3B2EC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  Never true (GO TO SX5CK)</w:t>
      </w:r>
    </w:p>
    <w:p w14:paraId="4C7E461C" w14:textId="1B7191D3"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354747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 (GO TO SX5CK)</w:t>
      </w:r>
    </w:p>
    <w:bookmarkEnd w:id="0"/>
    <w:p w14:paraId="221DF7B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2B4DE4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SHM1</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ever happen in the last 30 days?</w:t>
      </w:r>
    </w:p>
    <w:p w14:paraId="1FBF34F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5608B9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&lt;1&gt;  Yes</w:t>
      </w:r>
    </w:p>
    <w:p w14:paraId="63D7730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No</w:t>
      </w:r>
    </w:p>
    <w:p w14:paraId="5B657BB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F48B61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4C55EAB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p>
    <w:p w14:paraId="171B7E2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p>
    <w:p w14:paraId="14C34CB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SX5CK</w:t>
      </w:r>
      <w:r w:rsidRPr="004A1CDE">
        <w:rPr>
          <w:rFonts w:ascii="Times New Roman" w:eastAsia="Times New Roman" w:hAnsi="Times New Roman" w:cs="Times New Roman"/>
          <w:sz w:val="24"/>
          <w:szCs w:val="20"/>
        </w:rPr>
        <w:tab/>
        <w:t xml:space="preserve">If SS5 = &lt;1&gt; or &lt;2&gt; OR SS6 = &lt;1&gt; or &lt;2&gt; OR SH1 = &lt;1&gt; or &lt;2&gt; go to SSH2 else skip to </w:t>
      </w:r>
      <w:r w:rsidRPr="00954477">
        <w:rPr>
          <w:rFonts w:ascii="Times New Roman" w:eastAsia="Times New Roman" w:hAnsi="Times New Roman" w:cs="Times New Roman"/>
          <w:sz w:val="24"/>
          <w:szCs w:val="20"/>
        </w:rPr>
        <w:t>SP1</w:t>
      </w:r>
      <w:r w:rsidRPr="004A1CDE">
        <w:rPr>
          <w:rFonts w:ascii="Times New Roman" w:eastAsia="Times New Roman" w:hAnsi="Times New Roman" w:cs="Times New Roman"/>
          <w:sz w:val="24"/>
          <w:szCs w:val="20"/>
        </w:rPr>
        <w:t>.</w:t>
      </w:r>
    </w:p>
    <w:p w14:paraId="2362412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t>-</w:t>
      </w:r>
    </w:p>
    <w:p w14:paraId="0B6A2BA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03190E7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SSH2</w:t>
      </w:r>
      <w:r w:rsidRPr="004A1CDE">
        <w:rPr>
          <w:rFonts w:ascii="Times New Roman" w:eastAsia="Times New Roman" w:hAnsi="Times New Roman" w:cs="Times New Roman"/>
          <w:sz w:val="24"/>
          <w:szCs w:val="20"/>
        </w:rPr>
        <w:tab/>
        <w:t>If CHILD_COUNT=1 then fill with first option else fill with second option.</w:t>
      </w:r>
    </w:p>
    <w:p w14:paraId="734BD30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p>
    <w:p w14:paraId="3EEC76F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 xml:space="preserve">In the last 12 months, did you ever cut the size of </w:t>
      </w:r>
    </w:p>
    <w:p w14:paraId="109B9E3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(the child's/any of the children's) meals because there wasn't enough money for food?</w:t>
      </w:r>
    </w:p>
    <w:p w14:paraId="3D128E2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BE57CD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7DF3F15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SSH3)</w:t>
      </w:r>
    </w:p>
    <w:p w14:paraId="127D91C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764D978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SSH3)</w:t>
      </w:r>
    </w:p>
    <w:p w14:paraId="7C5D7C2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9720FB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 xml:space="preserve">SSHF2  </w:t>
      </w:r>
      <w:r w:rsidRPr="004A1CDE">
        <w:rPr>
          <w:rFonts w:ascii="Times New Roman" w:eastAsia="Times New Roman" w:hAnsi="Times New Roman" w:cs="Times New Roman"/>
          <w:b/>
          <w:sz w:val="24"/>
          <w:szCs w:val="20"/>
        </w:rPr>
        <w:t xml:space="preserve">  </w:t>
      </w:r>
      <w:r w:rsidRPr="004A1CDE">
        <w:rPr>
          <w:rFonts w:ascii="Times New Roman" w:eastAsia="Times New Roman" w:hAnsi="Times New Roman" w:cs="Times New Roman"/>
          <w:b/>
          <w:sz w:val="24"/>
          <w:szCs w:val="20"/>
        </w:rPr>
        <w:tab/>
        <w:t xml:space="preserve">How often did this happen - almost every month, some months but not every </w:t>
      </w:r>
    </w:p>
    <w:p w14:paraId="17D17DA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 xml:space="preserve">            month, or in only 1 or 2 months?</w:t>
      </w:r>
    </w:p>
    <w:p w14:paraId="5ACF376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A8D574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&lt;1&gt; </w:t>
      </w:r>
      <w:r w:rsidRPr="004A1CDE">
        <w:rPr>
          <w:rFonts w:ascii="Times New Roman" w:eastAsia="Times New Roman" w:hAnsi="Times New Roman" w:cs="Times New Roman"/>
          <w:sz w:val="24"/>
          <w:szCs w:val="20"/>
        </w:rPr>
        <w:tab/>
        <w:t>Almost every month</w:t>
      </w:r>
    </w:p>
    <w:p w14:paraId="7B5A88C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w:t>
      </w:r>
      <w:r w:rsidRPr="004A1CDE">
        <w:rPr>
          <w:rFonts w:ascii="Times New Roman" w:eastAsia="Times New Roman" w:hAnsi="Times New Roman" w:cs="Times New Roman"/>
          <w:sz w:val="24"/>
          <w:szCs w:val="20"/>
        </w:rPr>
        <w:tab/>
        <w:t>Some months but not every month</w:t>
      </w:r>
    </w:p>
    <w:p w14:paraId="5B3EEEE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w:t>
      </w:r>
      <w:r w:rsidRPr="004A1CDE">
        <w:rPr>
          <w:rFonts w:ascii="Times New Roman" w:eastAsia="Times New Roman" w:hAnsi="Times New Roman" w:cs="Times New Roman"/>
          <w:sz w:val="24"/>
          <w:szCs w:val="20"/>
        </w:rPr>
        <w:tab/>
        <w:t>Only 1 or 2 months</w:t>
      </w:r>
    </w:p>
    <w:p w14:paraId="1860B47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0F8262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shd w:val="clear" w:color="000000" w:fill="auto"/>
        <w:tabs>
          <w:tab w:val="left" w:pos="-1440"/>
        </w:tabs>
        <w:spacing w:after="0" w:line="240" w:lineRule="auto"/>
        <w:ind w:left="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Blind &lt;D&gt; or &lt;R&gt; </w:t>
      </w:r>
    </w:p>
    <w:p w14:paraId="3F15DB7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491B08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SSHM2 </w:t>
      </w:r>
      <w:r w:rsidRPr="004A1CDE">
        <w:rPr>
          <w:rFonts w:ascii="Times New Roman" w:eastAsia="Times New Roman" w:hAnsi="Times New Roman" w:cs="Times New Roman"/>
          <w:b/>
          <w:sz w:val="24"/>
          <w:szCs w:val="20"/>
        </w:rPr>
        <w:t xml:space="preserve"> </w:t>
      </w:r>
      <w:r w:rsidRPr="004A1CDE">
        <w:rPr>
          <w:rFonts w:ascii="Times New Roman" w:eastAsia="Times New Roman" w:hAnsi="Times New Roman" w:cs="Times New Roman"/>
          <w:b/>
          <w:sz w:val="24"/>
          <w:szCs w:val="20"/>
        </w:rPr>
        <w:tab/>
        <w:t>Did this happen in the last 30 days?</w:t>
      </w:r>
    </w:p>
    <w:p w14:paraId="242F449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4679BF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55D637C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SSH3)</w:t>
      </w:r>
    </w:p>
    <w:p w14:paraId="1626B53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602FCB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SSH3)</w:t>
      </w:r>
    </w:p>
    <w:p w14:paraId="3B325EBD" w14:textId="77777777" w:rsidR="00800710" w:rsidRPr="004A1CDE" w:rsidRDefault="00800710" w:rsidP="0016747D">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66952C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SSHMF2</w:t>
      </w:r>
      <w:r w:rsidRPr="004A1CDE">
        <w:rPr>
          <w:rFonts w:ascii="Times New Roman" w:eastAsia="Times New Roman" w:hAnsi="Times New Roman" w:cs="Times New Roman"/>
          <w:sz w:val="24"/>
          <w:szCs w:val="20"/>
        </w:rPr>
        <w:tab/>
        <w:t>If CHILD_COUNT=1 then fill with first option else fill with second option.</w:t>
      </w:r>
    </w:p>
    <w:p w14:paraId="619A49A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7087AE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In the last 30 days, how many days did you cut the size of (the child's/any of the children's) meals because there wasn't enough money for food?</w:t>
      </w:r>
    </w:p>
    <w:p w14:paraId="2A0C612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7F7178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______days</w:t>
      </w:r>
    </w:p>
    <w:p w14:paraId="1D4DE55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w:t>
      </w:r>
      <w:r w:rsidRPr="004A1CDE">
        <w:rPr>
          <w:rFonts w:ascii="Times New Roman" w:eastAsia="Times New Roman" w:hAnsi="Times New Roman" w:cs="Times New Roman"/>
          <w:sz w:val="24"/>
          <w:szCs w:val="20"/>
        </w:rPr>
        <w:noBreakHyphen/>
        <w:t>30&gt;</w:t>
      </w:r>
    </w:p>
    <w:p w14:paraId="506411E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A0F6F7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2D34B41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9EE0AEE" w14:textId="59127B45"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bookmarkStart w:id="1" w:name="_Hlk86833686"/>
      <w:r w:rsidRPr="004A1CDE">
        <w:rPr>
          <w:rFonts w:ascii="Times New Roman" w:eastAsia="Times New Roman" w:hAnsi="Times New Roman" w:cs="Times New Roman"/>
          <w:sz w:val="24"/>
          <w:szCs w:val="20"/>
        </w:rPr>
        <w:t>SSH3</w:t>
      </w:r>
      <w:r w:rsidRPr="004A1CDE">
        <w:rPr>
          <w:rFonts w:ascii="Times New Roman" w:eastAsia="Times New Roman" w:hAnsi="Times New Roman" w:cs="Times New Roman"/>
          <w:sz w:val="24"/>
          <w:szCs w:val="20"/>
        </w:rPr>
        <w:tab/>
        <w:t>If</w:t>
      </w:r>
      <w:r w:rsidR="0016747D"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CHILD_COUNT=1 then fill with first option else fill with second option.</w:t>
      </w:r>
    </w:p>
    <w:p w14:paraId="1C26433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2EDB7B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 xml:space="preserve">In the last 12 months, (was the child/were the children) ever hungry </w:t>
      </w:r>
      <w:r w:rsidRPr="00954477">
        <w:rPr>
          <w:rFonts w:ascii="Times New Roman" w:eastAsia="Times New Roman" w:hAnsi="Times New Roman" w:cs="Times New Roman"/>
          <w:b/>
          <w:sz w:val="24"/>
          <w:szCs w:val="20"/>
        </w:rPr>
        <w:t>because there wasn’t enough money for</w:t>
      </w:r>
      <w:r w:rsidRPr="004A1CDE">
        <w:rPr>
          <w:rFonts w:ascii="Times New Roman" w:eastAsia="Times New Roman" w:hAnsi="Times New Roman" w:cs="Times New Roman"/>
          <w:b/>
          <w:sz w:val="24"/>
          <w:szCs w:val="20"/>
        </w:rPr>
        <w:t xml:space="preserve"> food?</w:t>
      </w:r>
    </w:p>
    <w:p w14:paraId="74AE222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760116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1B87621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SSH4)</w:t>
      </w:r>
    </w:p>
    <w:p w14:paraId="33CA305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EAD77B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SSH4)</w:t>
      </w:r>
    </w:p>
    <w:bookmarkEnd w:id="1"/>
    <w:p w14:paraId="4143C7E0" w14:textId="77777777" w:rsidR="00800710" w:rsidRPr="004A1CDE" w:rsidRDefault="00800710" w:rsidP="0016747D">
      <w:pPr>
        <w:spacing w:after="0"/>
        <w:rPr>
          <w:rFonts w:ascii="Times New Roman" w:eastAsia="Times New Roman" w:hAnsi="Times New Roman" w:cs="Times New Roman"/>
          <w:b/>
          <w:bCs/>
          <w:sz w:val="24"/>
          <w:szCs w:val="20"/>
        </w:rPr>
      </w:pPr>
    </w:p>
    <w:p w14:paraId="6057A85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SSHF3</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 xml:space="preserve">How often did this happen – almost every month, some months but not every </w:t>
      </w:r>
    </w:p>
    <w:p w14:paraId="1DE2659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month, or in only 1 or 2 months?</w:t>
      </w:r>
    </w:p>
    <w:p w14:paraId="115FB34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1F6DCD2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  Almost every month</w:t>
      </w:r>
    </w:p>
    <w:p w14:paraId="52648F5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Some months but not every month</w:t>
      </w:r>
    </w:p>
    <w:p w14:paraId="76DBB03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&lt;3&gt;  Only 1 or 2 months</w:t>
      </w:r>
    </w:p>
    <w:p w14:paraId="6504A70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E89222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54BBBD10" w14:textId="77777777" w:rsidR="00800710" w:rsidRPr="004A1CDE" w:rsidRDefault="00800710" w:rsidP="00352EB5">
      <w:pPr>
        <w:spacing w:after="0"/>
        <w:rPr>
          <w:rFonts w:ascii="Times New Roman" w:eastAsia="Times New Roman" w:hAnsi="Times New Roman" w:cs="Times New Roman"/>
          <w:sz w:val="24"/>
          <w:szCs w:val="20"/>
        </w:rPr>
      </w:pPr>
    </w:p>
    <w:p w14:paraId="4150E7A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SSHM3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happen in the last 30 days?</w:t>
      </w:r>
    </w:p>
    <w:p w14:paraId="57D4C20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824226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3D492C3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&lt;2&gt;  No (GO TO SSH4) </w:t>
      </w:r>
    </w:p>
    <w:p w14:paraId="3B32803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B6E95D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SSH4)</w:t>
      </w:r>
    </w:p>
    <w:p w14:paraId="6B56C19B" w14:textId="77777777" w:rsidR="00800710" w:rsidRPr="004A1CDE" w:rsidRDefault="00800710" w:rsidP="00352EB5">
      <w:pPr>
        <w:spacing w:after="0"/>
        <w:rPr>
          <w:rFonts w:ascii="Times New Roman" w:eastAsia="Times New Roman" w:hAnsi="Times New Roman" w:cs="Times New Roman"/>
          <w:b/>
          <w:bCs/>
          <w:sz w:val="24"/>
          <w:szCs w:val="20"/>
        </w:rPr>
      </w:pPr>
    </w:p>
    <w:p w14:paraId="7A4E384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hanging="720"/>
        <w:rPr>
          <w:rFonts w:ascii="Times New Roman" w:eastAsia="Times New Roman" w:hAnsi="Times New Roman" w:cs="Times New Roman"/>
          <w:sz w:val="24"/>
          <w:szCs w:val="20"/>
        </w:rPr>
      </w:pPr>
      <w:bookmarkStart w:id="2" w:name="_Hlk86833708"/>
      <w:r w:rsidRPr="004A1CDE">
        <w:rPr>
          <w:rFonts w:ascii="Times New Roman" w:eastAsia="Times New Roman" w:hAnsi="Times New Roman" w:cs="Times New Roman"/>
          <w:sz w:val="24"/>
          <w:szCs w:val="20"/>
        </w:rPr>
        <w:t>SSHMF3</w:t>
      </w:r>
      <w:r w:rsidRPr="004A1CDE">
        <w:rPr>
          <w:rFonts w:ascii="Times New Roman" w:eastAsia="Times New Roman" w:hAnsi="Times New Roman" w:cs="Times New Roman"/>
          <w:sz w:val="24"/>
          <w:szCs w:val="20"/>
        </w:rPr>
        <w:tab/>
        <w:t>If CHILD_COUNT=1 then fill with first option else fill with second option.</w:t>
      </w:r>
    </w:p>
    <w:p w14:paraId="25D1645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D033D2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 xml:space="preserve">In the last 30 days, how many days (was the child/were the children) hungry </w:t>
      </w:r>
      <w:r w:rsidRPr="00954477">
        <w:rPr>
          <w:rFonts w:ascii="Times New Roman" w:eastAsia="Times New Roman" w:hAnsi="Times New Roman" w:cs="Times New Roman"/>
          <w:b/>
          <w:sz w:val="24"/>
          <w:szCs w:val="20"/>
        </w:rPr>
        <w:t xml:space="preserve">because there wasn’t enough </w:t>
      </w:r>
      <w:r w:rsidRPr="00954477">
        <w:rPr>
          <w:rFonts w:ascii="Times New Roman Bold" w:eastAsia="Times New Roman" w:hAnsi="Times New Roman Bold" w:cs="Times New Roman"/>
          <w:b/>
          <w:sz w:val="24"/>
          <w:szCs w:val="20"/>
        </w:rPr>
        <w:t>money</w:t>
      </w:r>
      <w:r w:rsidRPr="00954477">
        <w:rPr>
          <w:rFonts w:ascii="Times New Roman" w:eastAsia="Times New Roman" w:hAnsi="Times New Roman" w:cs="Times New Roman"/>
          <w:b/>
          <w:sz w:val="24"/>
          <w:szCs w:val="20"/>
        </w:rPr>
        <w:t xml:space="preserve"> for</w:t>
      </w:r>
      <w:r w:rsidRPr="004A1CDE">
        <w:rPr>
          <w:rFonts w:ascii="Times New Roman" w:eastAsia="Times New Roman" w:hAnsi="Times New Roman" w:cs="Times New Roman"/>
          <w:b/>
          <w:sz w:val="24"/>
          <w:szCs w:val="20"/>
        </w:rPr>
        <w:t xml:space="preserve"> food? </w:t>
      </w:r>
    </w:p>
    <w:p w14:paraId="0031EFF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6D0349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______ number of days</w:t>
      </w:r>
    </w:p>
    <w:p w14:paraId="4C7E7ED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w:t>
      </w:r>
      <w:r w:rsidRPr="004A1CDE">
        <w:rPr>
          <w:rFonts w:ascii="Times New Roman" w:eastAsia="Times New Roman" w:hAnsi="Times New Roman" w:cs="Times New Roman"/>
          <w:sz w:val="24"/>
          <w:szCs w:val="20"/>
        </w:rPr>
        <w:noBreakHyphen/>
        <w:t>30&gt;</w:t>
      </w:r>
    </w:p>
    <w:p w14:paraId="2BD4DB3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FEAF2F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bookmarkEnd w:id="2"/>
    <w:p w14:paraId="13771492" w14:textId="77777777" w:rsidR="00800710" w:rsidRPr="004A1CDE" w:rsidRDefault="00800710" w:rsidP="00800710">
      <w:pPr>
        <w:spacing w:after="0"/>
        <w:rPr>
          <w:rFonts w:ascii="Times New Roman" w:eastAsia="Times New Roman" w:hAnsi="Times New Roman" w:cs="Times New Roman"/>
          <w:b/>
          <w:bCs/>
          <w:sz w:val="24"/>
          <w:szCs w:val="20"/>
        </w:rPr>
      </w:pPr>
    </w:p>
    <w:p w14:paraId="5A5CD2A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SSH4</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If CHILD_COUNT=1 then fill with first option else fill with second option.</w:t>
      </w:r>
    </w:p>
    <w:p w14:paraId="360ADBB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99BBD0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In the last 12 months, did (the child/ any of the children) ever skip a meal because there wasn't enough money for food?</w:t>
      </w:r>
    </w:p>
    <w:p w14:paraId="46B0265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EBC8FA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52E0F48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&lt;2&gt;  No (GO TO SSH5) </w:t>
      </w:r>
    </w:p>
    <w:p w14:paraId="1B10E11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197FC3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SSH5)</w:t>
      </w:r>
    </w:p>
    <w:p w14:paraId="4705DB0E" w14:textId="77777777" w:rsidR="00800710" w:rsidRPr="004A1CDE" w:rsidRDefault="00800710" w:rsidP="00027B7C">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bCs/>
          <w:sz w:val="24"/>
          <w:szCs w:val="20"/>
        </w:rPr>
      </w:pPr>
    </w:p>
    <w:p w14:paraId="46B17AF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1C6DEC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 xml:space="preserve">SSHF4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How often did this happen</w:t>
      </w:r>
      <w:r w:rsidRPr="004A1CDE">
        <w:rPr>
          <w:rFonts w:ascii="Times New Roman" w:eastAsia="Times New Roman" w:hAnsi="Times New Roman" w:cs="Times New Roman"/>
          <w:b/>
          <w:sz w:val="24"/>
          <w:szCs w:val="20"/>
        </w:rPr>
        <w:noBreakHyphen/>
      </w:r>
      <w:r w:rsidRPr="004A1CDE">
        <w:rPr>
          <w:rFonts w:ascii="Times New Roman" w:eastAsia="Times New Roman" w:hAnsi="Times New Roman" w:cs="Times New Roman"/>
          <w:b/>
          <w:sz w:val="24"/>
          <w:szCs w:val="20"/>
        </w:rPr>
        <w:noBreakHyphen/>
        <w:t xml:space="preserve">almost every month, some months but not every </w:t>
      </w:r>
    </w:p>
    <w:p w14:paraId="655E111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month, or in only 1</w:t>
      </w: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b/>
          <w:sz w:val="24"/>
          <w:szCs w:val="20"/>
        </w:rPr>
        <w:t>or 2 months?</w:t>
      </w:r>
    </w:p>
    <w:p w14:paraId="64C3CA5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6377ED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Almost every month</w:t>
      </w:r>
    </w:p>
    <w:p w14:paraId="5A0AFB1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Some months but not every month</w:t>
      </w:r>
    </w:p>
    <w:p w14:paraId="72507A0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  Only 1 or 2 months</w:t>
      </w:r>
    </w:p>
    <w:p w14:paraId="1466270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DF2F75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30DE15A0" w14:textId="77777777" w:rsidR="00800710" w:rsidRPr="004A1CDE" w:rsidRDefault="00800710" w:rsidP="00027B7C">
      <w:pPr>
        <w:spacing w:after="0"/>
        <w:rPr>
          <w:rFonts w:ascii="Times New Roman" w:eastAsia="Times New Roman" w:hAnsi="Times New Roman" w:cs="Times New Roman"/>
          <w:sz w:val="24"/>
          <w:szCs w:val="20"/>
        </w:rPr>
      </w:pPr>
    </w:p>
    <w:p w14:paraId="52F077C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SSHM4</w:t>
      </w:r>
      <w:r w:rsidRPr="004A1CDE">
        <w:rPr>
          <w:rFonts w:ascii="Times New Roman" w:eastAsia="Times New Roman" w:hAnsi="Times New Roman" w:cs="Times New Roman"/>
          <w:sz w:val="24"/>
          <w:szCs w:val="20"/>
        </w:rPr>
        <w:tab/>
        <w:t>If CHILD_COUNT=1 then fill with first option else fill with second option.</w:t>
      </w:r>
    </w:p>
    <w:p w14:paraId="6E31347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p>
    <w:p w14:paraId="70B775A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Now think about the last 30 days.  Did (the child/any of the children) ever skip a meal during that time because there wasn't enough money for food?</w:t>
      </w:r>
    </w:p>
    <w:p w14:paraId="4929643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3F6055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2036D9E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SSH5)</w:t>
      </w:r>
    </w:p>
    <w:p w14:paraId="7351645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482D15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SSH5)</w:t>
      </w:r>
    </w:p>
    <w:p w14:paraId="2707A043" w14:textId="77777777" w:rsidR="00800710" w:rsidRPr="004A1CDE" w:rsidRDefault="00800710" w:rsidP="00072ED1">
      <w:pPr>
        <w:spacing w:after="0"/>
        <w:rPr>
          <w:rFonts w:ascii="Times New Roman" w:eastAsia="Times New Roman" w:hAnsi="Times New Roman" w:cs="Times New Roman"/>
          <w:b/>
          <w:bCs/>
          <w:sz w:val="24"/>
          <w:szCs w:val="20"/>
        </w:rPr>
      </w:pPr>
    </w:p>
    <w:p w14:paraId="6A9BE84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SSHMF4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How many days did this happen in the last 30 days?</w:t>
      </w:r>
    </w:p>
    <w:p w14:paraId="1D82B526" w14:textId="09F66782" w:rsidR="00800710" w:rsidRPr="004A1CDE" w:rsidRDefault="00800710" w:rsidP="00306496">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A6C24E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______days</w:t>
      </w:r>
    </w:p>
    <w:p w14:paraId="61D1AC2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w:t>
      </w:r>
      <w:r w:rsidRPr="004A1CDE">
        <w:rPr>
          <w:rFonts w:ascii="Times New Roman" w:eastAsia="Times New Roman" w:hAnsi="Times New Roman" w:cs="Times New Roman"/>
          <w:sz w:val="24"/>
          <w:szCs w:val="20"/>
        </w:rPr>
        <w:noBreakHyphen/>
        <w:t>30&gt;</w:t>
      </w:r>
    </w:p>
    <w:p w14:paraId="43C6516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A2C975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0BB762D7" w14:textId="77777777" w:rsidR="00800710" w:rsidRPr="004A1CDE" w:rsidRDefault="00800710" w:rsidP="00800710">
      <w:pPr>
        <w:spacing w:after="0"/>
        <w:ind w:left="1440"/>
        <w:rPr>
          <w:rFonts w:ascii="Times New Roman" w:eastAsia="Times New Roman" w:hAnsi="Times New Roman" w:cs="Times New Roman"/>
          <w:b/>
          <w:bCs/>
          <w:sz w:val="24"/>
          <w:szCs w:val="20"/>
        </w:rPr>
      </w:pPr>
    </w:p>
    <w:p w14:paraId="1557915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SSH5</w:t>
      </w:r>
      <w:r w:rsidRPr="004A1CDE">
        <w:rPr>
          <w:rFonts w:ascii="Times New Roman" w:eastAsia="Times New Roman" w:hAnsi="Times New Roman" w:cs="Times New Roman"/>
          <w:sz w:val="24"/>
          <w:szCs w:val="20"/>
        </w:rPr>
        <w:tab/>
        <w:t>If CHILD_COUNT=1 then fill with first option else fill with second option.</w:t>
      </w:r>
    </w:p>
    <w:p w14:paraId="5B6FC27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98560B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In the last 12 months, did (the child/any of the children) ever not eat for a whole day because there wasn't enough money for food?</w:t>
      </w:r>
    </w:p>
    <w:p w14:paraId="3CDB6F5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94B654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6C79144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&lt;2&gt;  No (GO TO </w:t>
      </w:r>
      <w:r w:rsidRPr="00954477">
        <w:rPr>
          <w:rFonts w:ascii="Times New Roman" w:eastAsia="Times New Roman" w:hAnsi="Times New Roman" w:cs="Times New Roman"/>
          <w:sz w:val="24"/>
          <w:szCs w:val="20"/>
        </w:rPr>
        <w:t>SP1</w:t>
      </w:r>
      <w:r w:rsidRPr="004A1CDE">
        <w:rPr>
          <w:rFonts w:ascii="Times New Roman" w:eastAsia="Times New Roman" w:hAnsi="Times New Roman" w:cs="Times New Roman"/>
          <w:sz w:val="24"/>
          <w:szCs w:val="20"/>
        </w:rPr>
        <w:t>)</w:t>
      </w:r>
    </w:p>
    <w:p w14:paraId="7C0AFC0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4C742AB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Blind &lt;D&gt; or &lt;R&gt; (GO TO </w:t>
      </w:r>
      <w:r w:rsidRPr="00954477">
        <w:rPr>
          <w:rFonts w:ascii="Times New Roman" w:eastAsia="Times New Roman" w:hAnsi="Times New Roman" w:cs="Times New Roman"/>
          <w:sz w:val="24"/>
          <w:szCs w:val="20"/>
        </w:rPr>
        <w:t>SP1</w:t>
      </w:r>
      <w:r w:rsidRPr="004A1CDE">
        <w:rPr>
          <w:rFonts w:ascii="Times New Roman" w:eastAsia="Times New Roman" w:hAnsi="Times New Roman" w:cs="Times New Roman"/>
          <w:sz w:val="24"/>
          <w:szCs w:val="20"/>
        </w:rPr>
        <w:t>)</w:t>
      </w:r>
    </w:p>
    <w:p w14:paraId="1F972D36" w14:textId="77777777" w:rsidR="00800710" w:rsidRPr="004A1CDE" w:rsidRDefault="00800710" w:rsidP="00800710">
      <w:pPr>
        <w:spacing w:after="0"/>
        <w:ind w:left="1440"/>
        <w:rPr>
          <w:rFonts w:ascii="Times New Roman" w:eastAsia="Times New Roman" w:hAnsi="Times New Roman" w:cs="Times New Roman"/>
          <w:b/>
          <w:bCs/>
          <w:sz w:val="24"/>
          <w:szCs w:val="20"/>
        </w:rPr>
      </w:pPr>
    </w:p>
    <w:p w14:paraId="78BF92A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SSHM5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happen in the last 30 days?</w:t>
      </w:r>
    </w:p>
    <w:p w14:paraId="686B3C6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4FA47B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409E05B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w:t>
      </w:r>
    </w:p>
    <w:p w14:paraId="094DBC8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645933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362D12C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All responses go to </w:t>
      </w:r>
      <w:r w:rsidRPr="00954477">
        <w:rPr>
          <w:rFonts w:ascii="Times New Roman" w:eastAsia="Times New Roman" w:hAnsi="Times New Roman" w:cs="Times New Roman"/>
          <w:sz w:val="24"/>
          <w:szCs w:val="20"/>
        </w:rPr>
        <w:t>SP1</w:t>
      </w:r>
    </w:p>
    <w:p w14:paraId="19232EE4" w14:textId="77777777" w:rsidR="00800710" w:rsidRPr="004A1CDE" w:rsidRDefault="00800710" w:rsidP="00306496">
      <w:pPr>
        <w:spacing w:after="0"/>
        <w:rPr>
          <w:rFonts w:ascii="Times New Roman" w:eastAsia="Times New Roman" w:hAnsi="Times New Roman" w:cs="Times New Roman"/>
          <w:b/>
          <w:bCs/>
          <w:sz w:val="24"/>
          <w:szCs w:val="20"/>
        </w:rPr>
      </w:pPr>
    </w:p>
    <w:p w14:paraId="75CA90E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54477">
        <w:rPr>
          <w:rFonts w:ascii="Times New Roman" w:eastAsia="Times New Roman" w:hAnsi="Times New Roman" w:cs="Times New Roman"/>
          <w:b/>
          <w:sz w:val="24"/>
          <w:szCs w:val="20"/>
        </w:rPr>
        <w:t xml:space="preserve">IV. </w:t>
      </w:r>
      <w:r w:rsidRPr="00954477">
        <w:rPr>
          <w:rFonts w:ascii="Times New Roman" w:eastAsia="Times New Roman" w:hAnsi="Times New Roman" w:cs="Times New Roman"/>
          <w:b/>
          <w:bCs/>
          <w:sz w:val="24"/>
          <w:szCs w:val="20"/>
        </w:rPr>
        <w:t>FOOD PROGRAM PARTICIPATION</w:t>
      </w:r>
    </w:p>
    <w:p w14:paraId="7726EBD3" w14:textId="77777777" w:rsidR="00800710" w:rsidRPr="004A1CDE" w:rsidRDefault="00800710" w:rsidP="00800710">
      <w:pPr>
        <w:pBdr>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B31F71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b/>
          <w:sz w:val="24"/>
          <w:szCs w:val="20"/>
        </w:rPr>
      </w:pPr>
      <w:r w:rsidRPr="00954477">
        <w:rPr>
          <w:rFonts w:ascii="Times New Roman" w:eastAsia="Times New Roman" w:hAnsi="Times New Roman" w:cs="Times New Roman"/>
          <w:sz w:val="24"/>
          <w:szCs w:val="20"/>
        </w:rPr>
        <w:t xml:space="preserve">SP1_LEAD </w:t>
      </w:r>
      <w:r w:rsidRPr="00954477">
        <w:rPr>
          <w:rFonts w:ascii="Times New Roman" w:eastAsia="Times New Roman" w:hAnsi="Times New Roman" w:cs="Times New Roman"/>
          <w:sz w:val="24"/>
          <w:szCs w:val="20"/>
        </w:rPr>
        <w:tab/>
      </w:r>
      <w:r w:rsidRPr="00954477">
        <w:rPr>
          <w:rFonts w:ascii="Times New Roman" w:eastAsia="Times New Roman" w:hAnsi="Times New Roman" w:cs="Times New Roman"/>
          <w:b/>
          <w:sz w:val="24"/>
          <w:szCs w:val="20"/>
        </w:rPr>
        <w:t>Sometimes people need help getting food for their household. There are many programs that can help.</w:t>
      </w:r>
      <w:r w:rsidRPr="004A1CDE">
        <w:rPr>
          <w:rFonts w:ascii="Times New Roman" w:eastAsia="Times New Roman" w:hAnsi="Times New Roman" w:cs="Times New Roman"/>
          <w:b/>
          <w:sz w:val="24"/>
          <w:szCs w:val="20"/>
        </w:rPr>
        <w:t xml:space="preserve"> </w:t>
      </w:r>
    </w:p>
    <w:p w14:paraId="016D8086" w14:textId="77777777" w:rsidR="00800710" w:rsidRPr="004A1CDE" w:rsidRDefault="00800710" w:rsidP="00306496">
      <w:pPr>
        <w:spacing w:after="0"/>
        <w:rPr>
          <w:rFonts w:ascii="Times New Roman" w:eastAsia="Times New Roman" w:hAnsi="Times New Roman" w:cs="Times New Roman"/>
          <w:b/>
          <w:bCs/>
          <w:sz w:val="24"/>
          <w:szCs w:val="20"/>
        </w:rPr>
      </w:pPr>
    </w:p>
    <w:p w14:paraId="60E8447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SP1</w:t>
      </w:r>
      <w:r w:rsidRPr="004A1CDE">
        <w:rPr>
          <w:rFonts w:ascii="Times New Roman" w:eastAsia="Times New Roman" w:hAnsi="Times New Roman" w:cs="Times New Roman"/>
          <w:sz w:val="24"/>
          <w:szCs w:val="20"/>
        </w:rPr>
        <w:tab/>
        <w:t xml:space="preserve">If </w:t>
      </w:r>
      <w:proofErr w:type="spellStart"/>
      <w:r w:rsidRPr="004A1CDE">
        <w:rPr>
          <w:rFonts w:ascii="Times New Roman" w:eastAsia="Times New Roman" w:hAnsi="Times New Roman" w:cs="Times New Roman"/>
          <w:sz w:val="24"/>
          <w:szCs w:val="20"/>
        </w:rPr>
        <w:t>hhnum</w:t>
      </w:r>
      <w:proofErr w:type="spellEnd"/>
      <w:r w:rsidRPr="004A1CDE">
        <w:rPr>
          <w:rFonts w:ascii="Times New Roman" w:eastAsia="Times New Roman" w:hAnsi="Times New Roman" w:cs="Times New Roman"/>
          <w:sz w:val="24"/>
          <w:szCs w:val="20"/>
        </w:rPr>
        <w:t>=1 fill with first option else fill with second.</w:t>
      </w:r>
    </w:p>
    <w:p w14:paraId="49981E8A" w14:textId="5D8451E3"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6BD8831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In the past 12 months, since December of last year, did (you/anyone in this household) get &lt;SNAPNAME2&gt; or food stamp benefits?</w:t>
      </w:r>
    </w:p>
    <w:p w14:paraId="6C2A56A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2F4B5F8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 xml:space="preserve">                        </w:t>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  Yes (GO TO SP2)</w:t>
      </w:r>
    </w:p>
    <w:p w14:paraId="799D42B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SP6CK)</w:t>
      </w:r>
    </w:p>
    <w:p w14:paraId="211563E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4CA6BE2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 (GO TO SP6CK)</w:t>
      </w:r>
    </w:p>
    <w:p w14:paraId="33DAD11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b/>
          <w:sz w:val="24"/>
          <w:szCs w:val="20"/>
        </w:rPr>
      </w:pPr>
    </w:p>
    <w:p w14:paraId="26C71CEB" w14:textId="77777777" w:rsidR="00800710" w:rsidRPr="004A1CDE" w:rsidRDefault="00800710" w:rsidP="00800710">
      <w:pPr>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br w:type="page"/>
      </w:r>
    </w:p>
    <w:p w14:paraId="3FAD23CF" w14:textId="32E94D5A"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lastRenderedPageBreak/>
        <w:t>SP2</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 xml:space="preserve">In which months of </w:t>
      </w:r>
      <w:r w:rsidRPr="004A1CDE">
        <w:rPr>
          <w:rFonts w:ascii="Times New Roman" w:eastAsia="Times New Roman" w:hAnsi="Times New Roman" w:cs="Times New Roman"/>
          <w:b/>
          <w:sz w:val="24"/>
          <w:szCs w:val="20"/>
          <w:highlight w:val="yellow"/>
        </w:rPr>
        <w:t>202</w:t>
      </w:r>
      <w:r w:rsidR="004A1CDE" w:rsidRPr="00954477">
        <w:rPr>
          <w:rFonts w:ascii="Times New Roman" w:eastAsia="Times New Roman" w:hAnsi="Times New Roman" w:cs="Times New Roman"/>
          <w:b/>
          <w:sz w:val="24"/>
          <w:szCs w:val="20"/>
          <w:highlight w:val="yellow"/>
        </w:rPr>
        <w:t>3</w:t>
      </w:r>
      <w:r w:rsidRPr="004A1CDE">
        <w:rPr>
          <w:rFonts w:ascii="Times New Roman" w:eastAsia="Times New Roman" w:hAnsi="Times New Roman" w:cs="Times New Roman"/>
          <w:b/>
          <w:sz w:val="24"/>
          <w:szCs w:val="20"/>
        </w:rPr>
        <w:t xml:space="preserve"> were &lt;SNAPNAME1&gt; or food stamp benefits received?</w:t>
      </w:r>
    </w:p>
    <w:p w14:paraId="70439E2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6D164156" w14:textId="5AC79603"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DO NOT READ LIST.  MARK ALL THAT APPLY</w:t>
      </w:r>
    </w:p>
    <w:p w14:paraId="09D5691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p>
    <w:p w14:paraId="5B2C8F8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&lt;1&gt;   January </w:t>
      </w:r>
    </w:p>
    <w:p w14:paraId="578A625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&lt;2&gt;   February </w:t>
      </w:r>
    </w:p>
    <w:p w14:paraId="72EC787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&lt;3&gt;   March  </w:t>
      </w:r>
    </w:p>
    <w:p w14:paraId="74D5DED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&lt;4&gt;   April  </w:t>
      </w:r>
    </w:p>
    <w:p w14:paraId="4BD2E31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&lt;5&gt;   May</w:t>
      </w:r>
      <w:r w:rsidRPr="004A1CDE">
        <w:rPr>
          <w:rFonts w:ascii="Times New Roman" w:eastAsia="Times New Roman" w:hAnsi="Times New Roman" w:cs="Times New Roman"/>
          <w:sz w:val="24"/>
          <w:szCs w:val="20"/>
        </w:rPr>
        <w:tab/>
      </w:r>
    </w:p>
    <w:p w14:paraId="745F462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&lt;6&gt;   June </w:t>
      </w:r>
    </w:p>
    <w:p w14:paraId="0613C4C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&lt;7&gt;   July </w:t>
      </w:r>
    </w:p>
    <w:p w14:paraId="3F70C22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&lt;8&gt;   August</w:t>
      </w:r>
      <w:r w:rsidRPr="004A1CDE">
        <w:rPr>
          <w:rFonts w:ascii="Times New Roman" w:eastAsia="Times New Roman" w:hAnsi="Times New Roman" w:cs="Times New Roman"/>
          <w:sz w:val="24"/>
          <w:szCs w:val="20"/>
        </w:rPr>
        <w:tab/>
      </w:r>
    </w:p>
    <w:p w14:paraId="63D57DC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&lt;9&gt;   September </w:t>
      </w:r>
    </w:p>
    <w:p w14:paraId="10462D4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&lt;10&gt; October </w:t>
      </w:r>
    </w:p>
    <w:p w14:paraId="6F44DB2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&lt;11&gt; November </w:t>
      </w:r>
    </w:p>
    <w:p w14:paraId="3F9874D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&lt;12&gt; December</w:t>
      </w:r>
    </w:p>
    <w:p w14:paraId="56C7E1F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&lt;13&gt; All</w:t>
      </w:r>
    </w:p>
    <w:p w14:paraId="1FB20DA4" w14:textId="77777777" w:rsidR="00800710" w:rsidRPr="004A1CDE" w:rsidRDefault="00800710" w:rsidP="003510FE">
      <w:pPr>
        <w:spacing w:after="0"/>
        <w:rPr>
          <w:rFonts w:ascii="Times New Roman" w:eastAsia="Times New Roman" w:hAnsi="Times New Roman" w:cs="Times New Roman"/>
          <w:sz w:val="24"/>
          <w:szCs w:val="20"/>
        </w:rPr>
      </w:pPr>
    </w:p>
    <w:p w14:paraId="0CC20FA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0BDECFD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SP2DCK</w:t>
      </w:r>
      <w:r w:rsidRPr="004A1CDE">
        <w:rPr>
          <w:rFonts w:ascii="Times New Roman" w:eastAsia="Times New Roman" w:hAnsi="Times New Roman" w:cs="Times New Roman"/>
          <w:sz w:val="24"/>
          <w:szCs w:val="20"/>
        </w:rPr>
        <w:tab/>
        <w:t xml:space="preserve">If SP2 = 11 AND </w:t>
      </w:r>
      <w:r w:rsidRPr="004A1CDE">
        <w:rPr>
          <w:rFonts w:ascii="Times New Roman" w:eastAsia="Times New Roman" w:hAnsi="Times New Roman" w:cs="Times New Roman"/>
          <w:sz w:val="24"/>
          <w:szCs w:val="24"/>
        </w:rPr>
        <w:sym w:font="Symbol" w:char="F0B9"/>
      </w:r>
      <w:r w:rsidRPr="004A1CDE">
        <w:rPr>
          <w:rFonts w:ascii="Times New Roman" w:eastAsia="Times New Roman" w:hAnsi="Times New Roman" w:cs="Times New Roman"/>
          <w:sz w:val="24"/>
          <w:szCs w:val="20"/>
        </w:rPr>
        <w:t xml:space="preserve"> 12 AND </w:t>
      </w:r>
      <w:r w:rsidRPr="004A1CDE">
        <w:rPr>
          <w:rFonts w:ascii="Times New Roman" w:eastAsia="Times New Roman" w:hAnsi="Times New Roman" w:cs="Times New Roman"/>
          <w:sz w:val="24"/>
          <w:szCs w:val="24"/>
        </w:rPr>
        <w:sym w:font="Symbol" w:char="F0B9"/>
      </w:r>
      <w:r w:rsidRPr="004A1CDE">
        <w:rPr>
          <w:rFonts w:ascii="Times New Roman" w:eastAsia="Times New Roman" w:hAnsi="Times New Roman" w:cs="Times New Roman"/>
          <w:sz w:val="24"/>
          <w:szCs w:val="20"/>
        </w:rPr>
        <w:t xml:space="preserve"> 13 go to SP2D else go to SP3</w:t>
      </w:r>
    </w:p>
    <w:p w14:paraId="078D560E" w14:textId="230279B6" w:rsidR="00800710" w:rsidRPr="004A1CDE" w:rsidRDefault="00800710" w:rsidP="002123F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310404A0" w14:textId="77777777" w:rsidR="002123FF" w:rsidRPr="004A1CDE" w:rsidRDefault="002123FF" w:rsidP="002123FF">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42AF8E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SP2D</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If </w:t>
      </w:r>
      <w:proofErr w:type="spellStart"/>
      <w:r w:rsidRPr="004A1CDE">
        <w:rPr>
          <w:rFonts w:ascii="Times New Roman" w:eastAsia="Times New Roman" w:hAnsi="Times New Roman" w:cs="Times New Roman"/>
          <w:sz w:val="24"/>
          <w:szCs w:val="20"/>
        </w:rPr>
        <w:t>hhnum</w:t>
      </w:r>
      <w:proofErr w:type="spellEnd"/>
      <w:r w:rsidRPr="004A1CDE">
        <w:rPr>
          <w:rFonts w:ascii="Times New Roman" w:eastAsia="Times New Roman" w:hAnsi="Times New Roman" w:cs="Times New Roman"/>
          <w:sz w:val="24"/>
          <w:szCs w:val="20"/>
        </w:rPr>
        <w:t xml:space="preserve"> = 1 fill with first option else fill with second.</w:t>
      </w:r>
    </w:p>
    <w:p w14:paraId="0F9AA68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AF289B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On what date in November did (you/your household) receive &lt;SNAPNAME1&gt; or food stamp benefits?</w:t>
      </w:r>
    </w:p>
    <w:p w14:paraId="6490CE6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224AEBD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SP2D</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Day______</w:t>
      </w:r>
      <w:r w:rsidRPr="004A1CDE">
        <w:rPr>
          <w:rFonts w:ascii="Times New Roman" w:eastAsia="Times New Roman" w:hAnsi="Times New Roman" w:cs="Times New Roman"/>
          <w:sz w:val="24"/>
          <w:szCs w:val="20"/>
        </w:rPr>
        <w:br/>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      &lt;1-31&gt;</w:t>
      </w:r>
    </w:p>
    <w:p w14:paraId="2F47115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547210B3" w14:textId="77777777" w:rsidR="00800710" w:rsidRPr="004A1CDE" w:rsidRDefault="00800710" w:rsidP="00800710">
      <w:pPr>
        <w:spacing w:after="0"/>
        <w:ind w:left="1440" w:firstLine="720"/>
        <w:rPr>
          <w:rFonts w:ascii="Times New Roman" w:eastAsia="Times New Roman" w:hAnsi="Times New Roman" w:cs="Times New Roman"/>
          <w:sz w:val="24"/>
          <w:szCs w:val="20"/>
        </w:rPr>
      </w:pPr>
    </w:p>
    <w:p w14:paraId="36F77CC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SP3</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If </w:t>
      </w:r>
      <w:proofErr w:type="spellStart"/>
      <w:r w:rsidRPr="004A1CDE">
        <w:rPr>
          <w:rFonts w:ascii="Times New Roman" w:eastAsia="Times New Roman" w:hAnsi="Times New Roman" w:cs="Times New Roman"/>
          <w:sz w:val="24"/>
          <w:szCs w:val="20"/>
        </w:rPr>
        <w:t>hhnum</w:t>
      </w:r>
      <w:proofErr w:type="spellEnd"/>
      <w:r w:rsidRPr="004A1CDE">
        <w:rPr>
          <w:rFonts w:ascii="Times New Roman" w:eastAsia="Times New Roman" w:hAnsi="Times New Roman" w:cs="Times New Roman"/>
          <w:sz w:val="24"/>
          <w:szCs w:val="20"/>
        </w:rPr>
        <w:t>=1 fill with first option else fill with second.</w:t>
      </w:r>
    </w:p>
    <w:p w14:paraId="4F7B427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p>
    <w:p w14:paraId="46B1134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How much did (you/your household) receive the last time you got &lt;SNAPNAME1&gt; or food stamp benefits?</w:t>
      </w:r>
    </w:p>
    <w:p w14:paraId="74AB539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BB3D9C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t>$ _ _ _ .00</w:t>
      </w:r>
    </w:p>
    <w:p w14:paraId="6DB640B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3DCB65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firstLine="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454B308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p>
    <w:p w14:paraId="70922CA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SP3CK</w:t>
      </w:r>
      <w:r w:rsidRPr="004A1CDE">
        <w:rPr>
          <w:rFonts w:ascii="Times New Roman" w:eastAsia="Times New Roman" w:hAnsi="Times New Roman" w:cs="Times New Roman"/>
          <w:sz w:val="24"/>
          <w:szCs w:val="20"/>
        </w:rPr>
        <w:tab/>
        <w:t xml:space="preserve">Store entry in SP3O.  If SP3O is between $1.00 and $700.00 go to SP6CK otherwise go to SP3RC.                    </w:t>
      </w:r>
    </w:p>
    <w:p w14:paraId="32C7A23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p>
    <w:p w14:paraId="2FA6DD9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F8FB9E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 xml:space="preserve">SP3RC        </w:t>
      </w:r>
      <w:r w:rsidRPr="004A1CDE">
        <w:rPr>
          <w:rFonts w:ascii="Times New Roman" w:eastAsia="Times New Roman" w:hAnsi="Times New Roman" w:cs="Times New Roman"/>
          <w:sz w:val="24"/>
          <w:szCs w:val="20"/>
        </w:rPr>
        <w:tab/>
        <w:t>*************DO NOT ASK THE RESPONDENT*************</w:t>
      </w:r>
    </w:p>
    <w:p w14:paraId="37DAC64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EF56DF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t>AMOUNT RECEIVED RECORDED AS:  (entry in SP3O)</w:t>
      </w:r>
    </w:p>
    <w:p w14:paraId="0888138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t>IS THIS ENTRY CORRECT?</w:t>
      </w:r>
    </w:p>
    <w:p w14:paraId="67617BA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1D29C0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  (GO TO SP6CK)</w:t>
      </w:r>
    </w:p>
    <w:p w14:paraId="27B9706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&lt;2&gt; NO  (GO TO SP3COR)</w:t>
      </w:r>
    </w:p>
    <w:p w14:paraId="1019AC1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3EB6FD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SP3COR         **********DO NOT ASK THE RESPONDENT************</w:t>
      </w:r>
    </w:p>
    <w:p w14:paraId="3A2EF05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5C5F90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INCORRECT ENTRY WAS RECORDED AS:  (entry in SP3O)  CORRECT ENTRY IS:</w:t>
      </w:r>
    </w:p>
    <w:p w14:paraId="06EFD58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p>
    <w:p w14:paraId="39DEFD7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$_ _ _.00  (store entry in SP3O)              </w:t>
      </w:r>
    </w:p>
    <w:p w14:paraId="3AAEE09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1EB3F0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Items SP3 through SP3COR go into making the out variable SP3O.  This is the amount received in food stamp benefits. </w:t>
      </w:r>
    </w:p>
    <w:p w14:paraId="18DDA32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p>
    <w:p w14:paraId="09C9883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p>
    <w:p w14:paraId="137C109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SP6CK</w:t>
      </w:r>
      <w:r w:rsidRPr="004A1CDE">
        <w:rPr>
          <w:rFonts w:ascii="Times New Roman" w:eastAsia="Times New Roman" w:hAnsi="Times New Roman" w:cs="Times New Roman"/>
          <w:sz w:val="24"/>
          <w:szCs w:val="20"/>
        </w:rPr>
        <w:tab/>
        <w:t>If HHMEM=1 and AGE is 5 THROUGH 18 for anyone in the household ask SP6 else skip to SP7ACK.</w:t>
      </w:r>
    </w:p>
    <w:p w14:paraId="1994F31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p>
    <w:p w14:paraId="023F1786" w14:textId="77777777" w:rsidR="00800710" w:rsidRPr="004A1CDE" w:rsidRDefault="00800710" w:rsidP="00800710">
      <w:pPr>
        <w:spacing w:after="0"/>
        <w:ind w:left="1440" w:firstLine="720"/>
        <w:rPr>
          <w:rFonts w:ascii="Times New Roman" w:eastAsia="Times New Roman" w:hAnsi="Times New Roman" w:cs="Times New Roman"/>
          <w:sz w:val="24"/>
          <w:szCs w:val="20"/>
        </w:rPr>
      </w:pPr>
    </w:p>
    <w:p w14:paraId="4976127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SP6</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If 1 or more children under 5 years old, fill parenthetical, else fill blank.   </w:t>
      </w:r>
    </w:p>
    <w:p w14:paraId="51AE840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F0C88A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72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 xml:space="preserve">During the past 30 days, did any children in the household </w:t>
      </w:r>
    </w:p>
    <w:p w14:paraId="0EE3C67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72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(between 5 and 18 years old) receive free or reduced</w:t>
      </w:r>
      <w:r w:rsidRPr="004A1CDE">
        <w:rPr>
          <w:rFonts w:ascii="Times New Roman" w:eastAsia="Times New Roman" w:hAnsi="Times New Roman" w:cs="Times New Roman"/>
          <w:b/>
          <w:sz w:val="24"/>
          <w:szCs w:val="20"/>
        </w:rPr>
        <w:noBreakHyphen/>
      </w:r>
      <w:r w:rsidRPr="00954477">
        <w:rPr>
          <w:rFonts w:ascii="Times New Roman" w:eastAsia="Times New Roman" w:hAnsi="Times New Roman" w:cs="Times New Roman"/>
          <w:b/>
          <w:sz w:val="24"/>
          <w:szCs w:val="20"/>
        </w:rPr>
        <w:t>price</w:t>
      </w:r>
      <w:r w:rsidRPr="004A1CDE">
        <w:rPr>
          <w:rFonts w:ascii="Times New Roman" w:eastAsia="Times New Roman" w:hAnsi="Times New Roman" w:cs="Times New Roman"/>
          <w:b/>
          <w:sz w:val="24"/>
          <w:szCs w:val="20"/>
        </w:rPr>
        <w:t xml:space="preserve"> lunches at school?</w:t>
      </w:r>
    </w:p>
    <w:p w14:paraId="53417B8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22BC72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3483DAFE" w14:textId="74498794"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&lt;2&gt; No </w:t>
      </w:r>
    </w:p>
    <w:p w14:paraId="4175021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0DEE315" w14:textId="43E322B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Blind &lt;D&gt; or &lt;R&gt; </w:t>
      </w:r>
    </w:p>
    <w:p w14:paraId="517BEA56" w14:textId="77777777" w:rsidR="00800710" w:rsidRPr="004A1CDE" w:rsidRDefault="00800710" w:rsidP="001A53A0">
      <w:pPr>
        <w:spacing w:after="0"/>
        <w:rPr>
          <w:rFonts w:ascii="Times New Roman" w:eastAsia="Times New Roman" w:hAnsi="Times New Roman" w:cs="Times New Roman"/>
          <w:b/>
          <w:bCs/>
          <w:sz w:val="24"/>
          <w:szCs w:val="20"/>
        </w:rPr>
      </w:pPr>
    </w:p>
    <w:p w14:paraId="19D9D8B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SP7</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If 1 or more children under 5 years old, fill parenthetical, else fill blank.   </w:t>
      </w:r>
    </w:p>
    <w:p w14:paraId="555B6E1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2F9A8BF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During the past 30 days, did any children in the household (between 5 and 18 years old) receive free or reduced</w:t>
      </w:r>
      <w:r w:rsidRPr="004A1CDE">
        <w:rPr>
          <w:rFonts w:ascii="Times New Roman" w:eastAsia="Times New Roman" w:hAnsi="Times New Roman" w:cs="Times New Roman"/>
          <w:b/>
          <w:sz w:val="24"/>
          <w:szCs w:val="20"/>
        </w:rPr>
        <w:noBreakHyphen/>
      </w:r>
      <w:r w:rsidRPr="00954477">
        <w:rPr>
          <w:rFonts w:ascii="Times New Roman" w:eastAsia="Times New Roman" w:hAnsi="Times New Roman" w:cs="Times New Roman"/>
          <w:b/>
          <w:sz w:val="24"/>
          <w:szCs w:val="20"/>
        </w:rPr>
        <w:t>price</w:t>
      </w:r>
      <w:r w:rsidRPr="004A1CDE">
        <w:rPr>
          <w:rFonts w:ascii="Times New Roman" w:eastAsia="Times New Roman" w:hAnsi="Times New Roman" w:cs="Times New Roman"/>
          <w:b/>
          <w:sz w:val="24"/>
          <w:szCs w:val="20"/>
        </w:rPr>
        <w:t xml:space="preserve"> breakfasts at school?</w:t>
      </w:r>
    </w:p>
    <w:p w14:paraId="56F8845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6FA7A0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2228A97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w:t>
      </w:r>
    </w:p>
    <w:p w14:paraId="0CF9762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E9DA77C" w14:textId="7F45BB13" w:rsidR="00800710" w:rsidRPr="004A1CDE" w:rsidRDefault="00800710" w:rsidP="003D1637">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t>Blind &lt;D&gt; or &lt;R&gt;</w:t>
      </w:r>
    </w:p>
    <w:p w14:paraId="18473840" w14:textId="3126C136" w:rsidR="003D1637" w:rsidRPr="00954477" w:rsidRDefault="003D1637"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36CF1174" w14:textId="77777777" w:rsidR="003D1637" w:rsidRPr="00954477" w:rsidRDefault="003D1637"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312F4485" w14:textId="0ADE96AE"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954477">
        <w:rPr>
          <w:rFonts w:ascii="Times New Roman" w:eastAsia="Times New Roman" w:hAnsi="Times New Roman" w:cs="Times New Roman"/>
          <w:sz w:val="24"/>
          <w:szCs w:val="20"/>
        </w:rPr>
        <w:lastRenderedPageBreak/>
        <w:t>TSP7_1</w:t>
      </w:r>
      <w:r w:rsidRPr="004A1CDE">
        <w:rPr>
          <w:rFonts w:ascii="Times New Roman" w:eastAsia="Times New Roman" w:hAnsi="Times New Roman" w:cs="Times New Roman"/>
          <w:sz w:val="24"/>
          <w:szCs w:val="20"/>
        </w:rPr>
        <w:tab/>
      </w:r>
      <w:r w:rsidRPr="00954477">
        <w:rPr>
          <w:rFonts w:ascii="Times New Roman" w:eastAsia="Times New Roman" w:hAnsi="Times New Roman" w:cs="Times New Roman"/>
          <w:sz w:val="24"/>
          <w:szCs w:val="20"/>
        </w:rPr>
        <w:t xml:space="preserve">If 1 or more children under 5 years old, fill parenthetical, else fill blank.   </w:t>
      </w:r>
    </w:p>
    <w:p w14:paraId="7D64818C" w14:textId="77777777"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3CAD2E5" w14:textId="77777777"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954477">
        <w:rPr>
          <w:rFonts w:ascii="Times New Roman" w:eastAsia="Times New Roman" w:hAnsi="Times New Roman" w:cs="Times New Roman"/>
          <w:b/>
          <w:sz w:val="24"/>
          <w:szCs w:val="20"/>
        </w:rPr>
        <w:t xml:space="preserve">During the past 30 days, did any children in the household (between 5 and 18 years old) receive </w:t>
      </w:r>
      <w:r w:rsidRPr="00954477">
        <w:rPr>
          <w:rFonts w:ascii="Times New Roman" w:eastAsia="Calibri" w:hAnsi="Times New Roman" w:cs="Times New Roman"/>
          <w:b/>
          <w:sz w:val="24"/>
          <w:szCs w:val="24"/>
        </w:rPr>
        <w:t>a free or reduced-price meal or snack at an after school program?</w:t>
      </w:r>
    </w:p>
    <w:p w14:paraId="6709588E" w14:textId="77777777"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6C9736B8" w14:textId="77777777"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54477">
        <w:rPr>
          <w:rFonts w:ascii="Times New Roman" w:eastAsia="Times New Roman" w:hAnsi="Times New Roman" w:cs="Times New Roman"/>
          <w:sz w:val="24"/>
          <w:szCs w:val="20"/>
        </w:rPr>
        <w:t>&lt;1&gt;  Yes</w:t>
      </w:r>
    </w:p>
    <w:p w14:paraId="001B29B5" w14:textId="77777777"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954477">
        <w:rPr>
          <w:rFonts w:ascii="Times New Roman" w:eastAsia="Times New Roman" w:hAnsi="Times New Roman" w:cs="Times New Roman"/>
          <w:sz w:val="24"/>
          <w:szCs w:val="20"/>
        </w:rPr>
        <w:t>&lt;2&gt;  No</w:t>
      </w:r>
    </w:p>
    <w:p w14:paraId="2D1BB7C8" w14:textId="77777777"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5E49FD2" w14:textId="264B2498" w:rsidR="00800710" w:rsidRPr="004A1CDE" w:rsidRDefault="00800710" w:rsidP="008C7CB3">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954477">
        <w:rPr>
          <w:rFonts w:ascii="Times New Roman" w:eastAsia="Times New Roman" w:hAnsi="Times New Roman" w:cs="Times New Roman"/>
          <w:sz w:val="24"/>
          <w:szCs w:val="20"/>
        </w:rPr>
        <w:t>Blind &lt;D&gt; or &lt;R&gt;</w:t>
      </w:r>
    </w:p>
    <w:p w14:paraId="1ED40446"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46B4A1C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SP7ACK</w:t>
      </w:r>
      <w:r w:rsidRPr="004A1CDE">
        <w:rPr>
          <w:rFonts w:ascii="Times New Roman" w:eastAsia="Times New Roman" w:hAnsi="Times New Roman" w:cs="Times New Roman"/>
          <w:sz w:val="24"/>
          <w:szCs w:val="20"/>
        </w:rPr>
        <w:tab/>
        <w:t>If HHMEM=1 and AGE is 0-</w:t>
      </w:r>
      <w:r w:rsidRPr="00954477">
        <w:rPr>
          <w:rFonts w:ascii="Times New Roman" w:eastAsia="Times New Roman" w:hAnsi="Times New Roman" w:cs="Times New Roman"/>
          <w:sz w:val="24"/>
          <w:szCs w:val="20"/>
        </w:rPr>
        <w:t>6</w:t>
      </w:r>
      <w:r w:rsidRPr="004A1CDE">
        <w:rPr>
          <w:rFonts w:ascii="Times New Roman" w:eastAsia="Times New Roman" w:hAnsi="Times New Roman" w:cs="Times New Roman"/>
          <w:sz w:val="24"/>
          <w:szCs w:val="20"/>
        </w:rPr>
        <w:t xml:space="preserve"> for anyone in the household ask SP7A </w:t>
      </w:r>
    </w:p>
    <w:p w14:paraId="1AAE6F6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else skip to SP8CK.</w:t>
      </w:r>
    </w:p>
    <w:p w14:paraId="30F3EFA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w:t>
      </w:r>
    </w:p>
    <w:p w14:paraId="193C8B9E" w14:textId="77777777" w:rsidR="00800710" w:rsidRPr="004A1CDE" w:rsidRDefault="00800710" w:rsidP="00800710">
      <w:pPr>
        <w:spacing w:after="0"/>
        <w:ind w:left="1440"/>
        <w:rPr>
          <w:rFonts w:ascii="Times New Roman" w:eastAsia="Times New Roman" w:hAnsi="Times New Roman" w:cs="Times New Roman"/>
          <w:b/>
          <w:bCs/>
          <w:sz w:val="24"/>
          <w:szCs w:val="20"/>
        </w:rPr>
      </w:pPr>
    </w:p>
    <w:p w14:paraId="42C4F29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SP7A</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If only 1 child under age </w:t>
      </w:r>
      <w:r w:rsidRPr="00954477">
        <w:rPr>
          <w:rFonts w:ascii="Times New Roman" w:eastAsia="Times New Roman" w:hAnsi="Times New Roman" w:cs="Times New Roman"/>
          <w:sz w:val="24"/>
          <w:szCs w:val="20"/>
        </w:rPr>
        <w:t>6</w:t>
      </w:r>
      <w:r w:rsidRPr="004A1CDE">
        <w:rPr>
          <w:rFonts w:ascii="Times New Roman" w:eastAsia="Times New Roman" w:hAnsi="Times New Roman" w:cs="Times New Roman"/>
          <w:sz w:val="24"/>
          <w:szCs w:val="20"/>
        </w:rPr>
        <w:t xml:space="preserve"> fill with first option else fill with second option </w:t>
      </w:r>
    </w:p>
    <w:p w14:paraId="189C05B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4941C6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 xml:space="preserve">During the past 30 days, did any children in the household </w:t>
      </w:r>
      <w:r w:rsidRPr="00954477">
        <w:rPr>
          <w:rFonts w:ascii="Times New Roman" w:eastAsia="Times New Roman" w:hAnsi="Times New Roman" w:cs="Times New Roman"/>
          <w:b/>
          <w:sz w:val="24"/>
          <w:szCs w:val="20"/>
        </w:rPr>
        <w:t>(under 6 years old)</w:t>
      </w:r>
      <w:r w:rsidRPr="004A1CDE">
        <w:rPr>
          <w:rFonts w:ascii="Times New Roman" w:eastAsia="Times New Roman" w:hAnsi="Times New Roman" w:cs="Times New Roman"/>
          <w:b/>
          <w:sz w:val="24"/>
          <w:szCs w:val="20"/>
        </w:rPr>
        <w:t xml:space="preserve"> receive free or reduced-</w:t>
      </w:r>
      <w:r w:rsidRPr="00954477">
        <w:rPr>
          <w:rFonts w:ascii="Times New Roman" w:eastAsia="Times New Roman" w:hAnsi="Times New Roman" w:cs="Times New Roman"/>
          <w:b/>
          <w:sz w:val="24"/>
          <w:szCs w:val="20"/>
        </w:rPr>
        <w:t>price</w:t>
      </w:r>
      <w:r w:rsidRPr="004A1CDE">
        <w:rPr>
          <w:rFonts w:ascii="Times New Roman" w:eastAsia="Times New Roman" w:hAnsi="Times New Roman" w:cs="Times New Roman"/>
          <w:b/>
          <w:sz w:val="24"/>
          <w:szCs w:val="20"/>
        </w:rPr>
        <w:t xml:space="preserve"> food at a day-care or Head Start program?</w:t>
      </w:r>
    </w:p>
    <w:p w14:paraId="3112EDA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3E3486D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&lt;</w:t>
      </w:r>
      <w:r w:rsidRPr="004A1CDE">
        <w:rPr>
          <w:rFonts w:ascii="Times New Roman" w:eastAsia="Times New Roman" w:hAnsi="Times New Roman" w:cs="Times New Roman"/>
          <w:sz w:val="24"/>
          <w:szCs w:val="20"/>
        </w:rPr>
        <w:t>1&gt;   Yes</w:t>
      </w:r>
    </w:p>
    <w:p w14:paraId="00250DF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w:t>
      </w:r>
    </w:p>
    <w:p w14:paraId="28968BB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p>
    <w:p w14:paraId="2FB8EFD0" w14:textId="604E03C6" w:rsidR="00800710" w:rsidRPr="004A1CDE" w:rsidRDefault="00800710" w:rsidP="008C7CB3">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64D4DE6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p>
    <w:p w14:paraId="5564AEBE" w14:textId="2E676502"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SP8CK</w:t>
      </w:r>
      <w:r w:rsidRPr="004A1CDE">
        <w:rPr>
          <w:rFonts w:ascii="Times New Roman" w:eastAsia="Times New Roman" w:hAnsi="Times New Roman" w:cs="Times New Roman"/>
          <w:sz w:val="24"/>
          <w:szCs w:val="20"/>
        </w:rPr>
        <w:tab/>
        <w:t xml:space="preserve">If [(SEX=2 and AGE = 15-45) OR (AGE 0-4)] and HHMEM=1 for anyone in the household then ask SP8 else skip to </w:t>
      </w:r>
      <w:r w:rsidRPr="00954477">
        <w:rPr>
          <w:rFonts w:ascii="Times New Roman" w:eastAsia="Times New Roman" w:hAnsi="Times New Roman" w:cs="Times New Roman"/>
          <w:sz w:val="24"/>
          <w:szCs w:val="20"/>
        </w:rPr>
        <w:t>“SC3”</w:t>
      </w:r>
      <w:r w:rsidRPr="004A1CDE">
        <w:rPr>
          <w:rFonts w:ascii="Times New Roman" w:eastAsia="Times New Roman" w:hAnsi="Times New Roman" w:cs="Times New Roman"/>
          <w:sz w:val="24"/>
          <w:szCs w:val="20"/>
        </w:rPr>
        <w:t>.</w:t>
      </w:r>
    </w:p>
    <w:p w14:paraId="1290980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r w:rsidRPr="004A1CDE">
        <w:rPr>
          <w:rFonts w:ascii="Times New Roman" w:eastAsia="Times New Roman" w:hAnsi="Times New Roman" w:cs="Times New Roman"/>
          <w:sz w:val="24"/>
          <w:szCs w:val="20"/>
        </w:rPr>
        <w:noBreakHyphen/>
      </w:r>
    </w:p>
    <w:p w14:paraId="5023FDD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SP8</w:t>
      </w:r>
      <w:r w:rsidRPr="004A1CDE">
        <w:rPr>
          <w:rFonts w:ascii="Times New Roman" w:eastAsia="Times New Roman" w:hAnsi="Times New Roman" w:cs="Times New Roman"/>
          <w:sz w:val="24"/>
          <w:szCs w:val="20"/>
        </w:rPr>
        <w:tab/>
        <w:t>If [(SEX=2 and AGE=15</w:t>
      </w:r>
      <w:r w:rsidRPr="004A1CDE">
        <w:rPr>
          <w:rFonts w:ascii="Times New Roman" w:eastAsia="Times New Roman" w:hAnsi="Times New Roman" w:cs="Times New Roman"/>
          <w:sz w:val="24"/>
          <w:szCs w:val="20"/>
        </w:rPr>
        <w:noBreakHyphen/>
        <w:t xml:space="preserve">45) for any hh member and (AGE=0-4) for any hh member] then fill second option else if </w:t>
      </w:r>
    </w:p>
    <w:p w14:paraId="0FCDB95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624AD8E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(SEX=2 and AGE=15</w:t>
      </w:r>
      <w:r w:rsidRPr="004A1CDE">
        <w:rPr>
          <w:rFonts w:ascii="Times New Roman" w:eastAsia="Times New Roman" w:hAnsi="Times New Roman" w:cs="Times New Roman"/>
          <w:sz w:val="24"/>
          <w:szCs w:val="20"/>
        </w:rPr>
        <w:noBreakHyphen/>
        <w:t>45) for any hh member and (no AGE=0-4) for any hh member then fill first option else fill third option.</w:t>
      </w:r>
    </w:p>
    <w:p w14:paraId="6C6EE6A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7593C0B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During the past 30 days, did any (women/women or children/children) in this household get food through the WIC program?</w:t>
      </w:r>
    </w:p>
    <w:p w14:paraId="4054950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7E60D1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t>&lt;1&gt;  Yes</w:t>
      </w:r>
    </w:p>
    <w:p w14:paraId="1F908272" w14:textId="437D0D36"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t xml:space="preserve">&lt;2&gt;  No  (GO TO </w:t>
      </w:r>
      <w:r w:rsidRPr="00954477">
        <w:rPr>
          <w:rFonts w:ascii="Times New Roman" w:eastAsia="Times New Roman" w:hAnsi="Times New Roman" w:cs="Times New Roman"/>
          <w:sz w:val="24"/>
          <w:szCs w:val="20"/>
        </w:rPr>
        <w:t>“SC3”</w:t>
      </w:r>
      <w:r w:rsidRPr="004A1CDE">
        <w:rPr>
          <w:rFonts w:ascii="Times New Roman" w:eastAsia="Times New Roman" w:hAnsi="Times New Roman" w:cs="Times New Roman"/>
          <w:sz w:val="24"/>
          <w:szCs w:val="20"/>
        </w:rPr>
        <w:t>)</w:t>
      </w:r>
    </w:p>
    <w:p w14:paraId="05E9228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5BDDBFEC" w14:textId="2F70B8A8"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Blind &lt;D&gt; or &lt;R&gt; (GO TO  </w:t>
      </w:r>
      <w:r w:rsidRPr="00954477">
        <w:rPr>
          <w:rFonts w:ascii="Times New Roman" w:eastAsia="Times New Roman" w:hAnsi="Times New Roman" w:cs="Times New Roman"/>
          <w:sz w:val="24"/>
          <w:szCs w:val="20"/>
        </w:rPr>
        <w:t>“SC3”</w:t>
      </w:r>
      <w:r w:rsidRPr="004A1CDE">
        <w:rPr>
          <w:rFonts w:ascii="Times New Roman" w:eastAsia="Times New Roman" w:hAnsi="Times New Roman" w:cs="Times New Roman"/>
          <w:sz w:val="24"/>
          <w:szCs w:val="20"/>
        </w:rPr>
        <w:t>)</w:t>
      </w:r>
    </w:p>
    <w:p w14:paraId="5E0F3D8C" w14:textId="77777777" w:rsidR="00800710" w:rsidRPr="004A1CDE" w:rsidRDefault="00800710" w:rsidP="008C7CB3">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09B914B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SP9</w:t>
      </w:r>
      <w:r w:rsidRPr="004A1CDE">
        <w:rPr>
          <w:rFonts w:ascii="Times New Roman" w:eastAsia="Times New Roman" w:hAnsi="Times New Roman" w:cs="Times New Roman"/>
          <w:sz w:val="24"/>
          <w:szCs w:val="20"/>
        </w:rPr>
        <w:tab/>
        <w:t>If [(SEX=2 and AGE=15</w:t>
      </w:r>
      <w:r w:rsidRPr="004A1CDE">
        <w:rPr>
          <w:rFonts w:ascii="Times New Roman" w:eastAsia="Times New Roman" w:hAnsi="Times New Roman" w:cs="Times New Roman"/>
          <w:sz w:val="24"/>
          <w:szCs w:val="20"/>
        </w:rPr>
        <w:noBreakHyphen/>
        <w:t xml:space="preserve">45) for any hh member and (AGE=0-4) for any hh member] then fill second option else if </w:t>
      </w:r>
    </w:p>
    <w:p w14:paraId="1C5C060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115EE1D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ab/>
        <w:t>(SEX=2 and AGE=15</w:t>
      </w:r>
      <w:r w:rsidRPr="004A1CDE">
        <w:rPr>
          <w:rFonts w:ascii="Times New Roman" w:eastAsia="Times New Roman" w:hAnsi="Times New Roman" w:cs="Times New Roman"/>
          <w:sz w:val="24"/>
          <w:szCs w:val="20"/>
        </w:rPr>
        <w:noBreakHyphen/>
        <w:t>45) for any hh member and (no AGE=0-4) for any hh member then fill first option else fill third option.</w:t>
      </w:r>
    </w:p>
    <w:p w14:paraId="000B365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4930B91E"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How many (women/women or children/children) in the household got WIC foods?</w:t>
      </w:r>
    </w:p>
    <w:p w14:paraId="46BEC218" w14:textId="0AADA70E"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F28F5D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Number  ______</w:t>
      </w:r>
    </w:p>
    <w:p w14:paraId="016C6B9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3768269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72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        </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w:t>
      </w:r>
    </w:p>
    <w:p w14:paraId="319D6B8A" w14:textId="77777777" w:rsidR="00800710" w:rsidRPr="00954477" w:rsidRDefault="00800710" w:rsidP="00800710">
      <w:pPr>
        <w:rPr>
          <w:rFonts w:ascii="Times New Roman" w:eastAsia="Times New Roman" w:hAnsi="Times New Roman" w:cs="Times New Roman"/>
          <w:b/>
          <w:bCs/>
          <w:sz w:val="24"/>
          <w:szCs w:val="20"/>
        </w:rPr>
      </w:pPr>
    </w:p>
    <w:p w14:paraId="7F3355A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954477">
        <w:rPr>
          <w:rFonts w:ascii="Times New Roman" w:eastAsia="Times New Roman" w:hAnsi="Times New Roman" w:cs="Times New Roman"/>
          <w:b/>
          <w:bCs/>
          <w:sz w:val="24"/>
          <w:szCs w:val="20"/>
        </w:rPr>
        <w:t>V.  COMMUNITY FOOD ASSISTANCE</w:t>
      </w:r>
    </w:p>
    <w:p w14:paraId="6F6A2E0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5773AEB5" w14:textId="5A8E95F4"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For items </w:t>
      </w:r>
      <w:r w:rsidRPr="00954477">
        <w:rPr>
          <w:rFonts w:ascii="Times New Roman" w:eastAsia="Times New Roman" w:hAnsi="Times New Roman" w:cs="Times New Roman"/>
          <w:sz w:val="24"/>
          <w:szCs w:val="20"/>
        </w:rPr>
        <w:t>“SC3”</w:t>
      </w:r>
      <w:r w:rsidRPr="004A1CDE">
        <w:rPr>
          <w:rFonts w:ascii="Times New Roman" w:eastAsia="Times New Roman" w:hAnsi="Times New Roman" w:cs="Times New Roman"/>
          <w:sz w:val="24"/>
          <w:szCs w:val="20"/>
        </w:rPr>
        <w:t xml:space="preserve"> and </w:t>
      </w:r>
      <w:r w:rsidRPr="00954477">
        <w:rPr>
          <w:rFonts w:ascii="Times New Roman" w:eastAsia="Times New Roman" w:hAnsi="Times New Roman" w:cs="Times New Roman"/>
          <w:sz w:val="24"/>
          <w:szCs w:val="20"/>
        </w:rPr>
        <w:t>“SC4”</w:t>
      </w:r>
      <w:r w:rsidRPr="004A1CDE">
        <w:rPr>
          <w:rFonts w:ascii="Times New Roman" w:eastAsia="Times New Roman" w:hAnsi="Times New Roman" w:cs="Times New Roman"/>
          <w:sz w:val="24"/>
          <w:szCs w:val="20"/>
        </w:rPr>
        <w:t>, if only 1 HHMEM = 1 and (AGE&gt;=18 or PURRP &lt;=</w:t>
      </w:r>
      <w:r w:rsidRPr="00954477">
        <w:rPr>
          <w:rFonts w:ascii="Times New Roman" w:eastAsia="Times New Roman" w:hAnsi="Times New Roman" w:cs="Times New Roman"/>
          <w:sz w:val="24"/>
          <w:szCs w:val="20"/>
        </w:rPr>
        <w:t>4</w:t>
      </w:r>
      <w:r w:rsidR="003C5F6D" w:rsidRPr="00954477">
        <w:rPr>
          <w:rFonts w:ascii="Times New Roman" w:eastAsia="Times New Roman" w:hAnsi="Times New Roman" w:cs="Times New Roman"/>
          <w:sz w:val="24"/>
          <w:szCs w:val="20"/>
        </w:rPr>
        <w:t>5</w:t>
      </w:r>
      <w:r w:rsidRPr="004A1CDE">
        <w:rPr>
          <w:rFonts w:ascii="Times New Roman" w:eastAsia="Times New Roman" w:hAnsi="Times New Roman" w:cs="Times New Roman"/>
          <w:sz w:val="24"/>
          <w:szCs w:val="20"/>
        </w:rPr>
        <w:t>) in household then fill first parenthetical with first option else fill with second option.</w:t>
      </w:r>
    </w:p>
    <w:p w14:paraId="0C02479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4E808281" w14:textId="0929121C"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954477">
        <w:rPr>
          <w:rFonts w:ascii="Times New Roman" w:eastAsia="Times New Roman" w:hAnsi="Times New Roman" w:cs="Times New Roman"/>
          <w:sz w:val="24"/>
          <w:szCs w:val="20"/>
        </w:rPr>
        <w:t>SC3</w:t>
      </w:r>
      <w:r w:rsidRPr="00954477">
        <w:rPr>
          <w:rFonts w:ascii="Times New Roman" w:eastAsia="Times New Roman" w:hAnsi="Times New Roman" w:cs="Times New Roman"/>
          <w:sz w:val="24"/>
          <w:szCs w:val="20"/>
        </w:rPr>
        <w:tab/>
      </w:r>
      <w:r w:rsidRPr="00954477">
        <w:rPr>
          <w:rFonts w:ascii="Times New Roman" w:eastAsia="Times New Roman" w:hAnsi="Times New Roman" w:cs="Times New Roman"/>
          <w:b/>
          <w:sz w:val="24"/>
          <w:szCs w:val="20"/>
        </w:rPr>
        <w:t>In the last 12 months, did (you/you or anyone in your household) ever get free groceries from a food pantry, food bank, church, or other place that helps with free food?</w:t>
      </w:r>
      <w:r w:rsidRPr="004A1CDE">
        <w:rPr>
          <w:rFonts w:ascii="Times New Roman" w:eastAsia="Times New Roman" w:hAnsi="Times New Roman" w:cs="Times New Roman"/>
          <w:b/>
          <w:sz w:val="24"/>
          <w:szCs w:val="20"/>
        </w:rPr>
        <w:t xml:space="preserve"> </w:t>
      </w:r>
    </w:p>
    <w:p w14:paraId="331B803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1132A7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Yes</w:t>
      </w:r>
    </w:p>
    <w:p w14:paraId="175087D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No (GO TO SC3A)</w:t>
      </w:r>
    </w:p>
    <w:p w14:paraId="077946C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66B94CC" w14:textId="7AF909FE" w:rsidR="00800710" w:rsidRPr="004A1CDE" w:rsidRDefault="00800710" w:rsidP="00590FA5">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Blind &lt;D&gt; or &lt;R&gt; (GO TO SC4) </w:t>
      </w:r>
    </w:p>
    <w:p w14:paraId="3F013DE0" w14:textId="77777777" w:rsidR="00590FA5" w:rsidRPr="004A1CDE" w:rsidRDefault="00590FA5" w:rsidP="00590FA5">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p>
    <w:p w14:paraId="2838265C"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SCF3</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How often did this happen</w:t>
      </w:r>
      <w:r w:rsidRPr="004A1CDE">
        <w:rPr>
          <w:rFonts w:ascii="Times New Roman" w:eastAsia="Times New Roman" w:hAnsi="Times New Roman" w:cs="Times New Roman"/>
          <w:b/>
          <w:sz w:val="24"/>
          <w:szCs w:val="20"/>
        </w:rPr>
        <w:noBreakHyphen/>
        <w:t xml:space="preserve">almost every month, some months but not every </w:t>
      </w:r>
    </w:p>
    <w:p w14:paraId="0D245F8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month, or in only 1 or 2 months?</w:t>
      </w:r>
    </w:p>
    <w:p w14:paraId="4770A7A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47DCE96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 Almost every month</w:t>
      </w:r>
    </w:p>
    <w:p w14:paraId="00F289D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&lt;2&gt; Some months but not every month</w:t>
      </w:r>
    </w:p>
    <w:p w14:paraId="739F58F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&lt;3&gt; Only 1 or 2 months</w:t>
      </w:r>
    </w:p>
    <w:p w14:paraId="4324133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1440"/>
        <w:rPr>
          <w:rFonts w:ascii="Times New Roman" w:eastAsia="Times New Roman" w:hAnsi="Times New Roman" w:cs="Times New Roman"/>
          <w:sz w:val="24"/>
          <w:szCs w:val="20"/>
        </w:rPr>
      </w:pPr>
    </w:p>
    <w:p w14:paraId="5A01AEC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Blind &lt;D&gt; or &lt;R&gt;</w:t>
      </w:r>
    </w:p>
    <w:p w14:paraId="3F5778C2" w14:textId="77777777" w:rsidR="00800710" w:rsidRPr="004A1CDE" w:rsidRDefault="00800710" w:rsidP="00800710">
      <w:pPr>
        <w:spacing w:after="0"/>
        <w:ind w:left="1440" w:firstLine="720"/>
        <w:rPr>
          <w:rFonts w:ascii="Times New Roman" w:eastAsia="Times New Roman" w:hAnsi="Times New Roman" w:cs="Times New Roman"/>
          <w:sz w:val="24"/>
          <w:szCs w:val="20"/>
        </w:rPr>
      </w:pPr>
    </w:p>
    <w:p w14:paraId="19C0866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SCM3</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happen in the last 30 days?</w:t>
      </w:r>
    </w:p>
    <w:p w14:paraId="09F1657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0CCED26A" w14:textId="2B1B8B42"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 xml:space="preserve">&lt;1&gt;  Yes (GO TO </w:t>
      </w:r>
      <w:r w:rsidRPr="00954477">
        <w:rPr>
          <w:rFonts w:ascii="Times New Roman" w:eastAsia="Times New Roman" w:hAnsi="Times New Roman" w:cs="Times New Roman"/>
          <w:sz w:val="24"/>
          <w:szCs w:val="20"/>
        </w:rPr>
        <w:t>SC4</w:t>
      </w:r>
      <w:r w:rsidRPr="004A1CDE">
        <w:rPr>
          <w:rFonts w:ascii="Times New Roman" w:eastAsia="Times New Roman" w:hAnsi="Times New Roman" w:cs="Times New Roman"/>
          <w:sz w:val="24"/>
          <w:szCs w:val="20"/>
        </w:rPr>
        <w:t>)</w:t>
      </w:r>
    </w:p>
    <w:p w14:paraId="756ADEDB" w14:textId="5ABA1FBE"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 xml:space="preserve">&lt;2&gt;  No (GO TO </w:t>
      </w:r>
      <w:r w:rsidRPr="00954477">
        <w:rPr>
          <w:rFonts w:ascii="Times New Roman" w:eastAsia="Times New Roman" w:hAnsi="Times New Roman" w:cs="Times New Roman"/>
          <w:sz w:val="24"/>
          <w:szCs w:val="20"/>
        </w:rPr>
        <w:t>SC4)</w:t>
      </w:r>
    </w:p>
    <w:p w14:paraId="794D091E" w14:textId="77777777" w:rsidR="00800710" w:rsidRPr="004A1CDE" w:rsidRDefault="00800710" w:rsidP="00590FA5">
      <w:pPr>
        <w:spacing w:after="0"/>
        <w:rPr>
          <w:rFonts w:ascii="Times New Roman" w:eastAsia="Times New Roman" w:hAnsi="Times New Roman" w:cs="Times New Roman"/>
          <w:b/>
          <w:bCs/>
          <w:sz w:val="24"/>
          <w:szCs w:val="20"/>
        </w:rPr>
      </w:pPr>
    </w:p>
    <w:p w14:paraId="1B63BB6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left="1440" w:hanging="144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SC3A</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 xml:space="preserve">Is there a </w:t>
      </w:r>
      <w:r w:rsidRPr="00954477">
        <w:rPr>
          <w:rFonts w:ascii="Times New Roman" w:eastAsia="Times New Roman" w:hAnsi="Times New Roman" w:cs="Times New Roman"/>
          <w:b/>
          <w:sz w:val="24"/>
          <w:szCs w:val="20"/>
        </w:rPr>
        <w:t>food pantry, food bank, church, or other place in your community where you could get free groceries</w:t>
      </w:r>
      <w:r w:rsidRPr="004A1CDE">
        <w:rPr>
          <w:rFonts w:ascii="Times New Roman" w:eastAsia="Times New Roman" w:hAnsi="Times New Roman" w:cs="Times New Roman"/>
          <w:b/>
          <w:sz w:val="24"/>
          <w:szCs w:val="20"/>
        </w:rPr>
        <w:t xml:space="preserve"> if you needed it?</w:t>
      </w:r>
    </w:p>
    <w:p w14:paraId="5C197A31"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b/>
          <w:sz w:val="24"/>
          <w:szCs w:val="20"/>
        </w:rPr>
      </w:pPr>
    </w:p>
    <w:p w14:paraId="58719BD7"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  Yes</w:t>
      </w:r>
    </w:p>
    <w:p w14:paraId="1974727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No</w:t>
      </w:r>
    </w:p>
    <w:p w14:paraId="2358975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8B21F4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lastRenderedPageBreak/>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0490F351" w14:textId="77777777" w:rsidR="00800710" w:rsidRPr="00954477" w:rsidRDefault="00800710" w:rsidP="0037028F">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47D320F9" w14:textId="30C201A1"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b/>
          <w:sz w:val="24"/>
          <w:szCs w:val="20"/>
        </w:rPr>
      </w:pPr>
      <w:r w:rsidRPr="00954477">
        <w:rPr>
          <w:rFonts w:ascii="Times New Roman" w:eastAsia="Times New Roman" w:hAnsi="Times New Roman" w:cs="Times New Roman"/>
          <w:sz w:val="24"/>
          <w:szCs w:val="20"/>
        </w:rPr>
        <w:t xml:space="preserve">SC4 </w:t>
      </w:r>
      <w:r w:rsidRPr="00954477">
        <w:rPr>
          <w:rFonts w:ascii="Times New Roman" w:eastAsia="Times New Roman" w:hAnsi="Times New Roman" w:cs="Times New Roman"/>
          <w:sz w:val="24"/>
          <w:szCs w:val="20"/>
        </w:rPr>
        <w:tab/>
      </w:r>
      <w:r w:rsidRPr="00954477">
        <w:rPr>
          <w:rFonts w:ascii="Times New Roman" w:eastAsia="Times New Roman" w:hAnsi="Times New Roman" w:cs="Times New Roman"/>
          <w:b/>
          <w:sz w:val="24"/>
          <w:szCs w:val="20"/>
        </w:rPr>
        <w:t>In the last 12 months, have (you/you or anyone in your household) received a free meal from a church, shelter, home-delivered meal service like Meals on Wheels, or other place that helps with free meals?</w:t>
      </w:r>
    </w:p>
    <w:p w14:paraId="09A4D34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134A87C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&lt;1&gt;Yes</w:t>
      </w:r>
    </w:p>
    <w:p w14:paraId="2D47216D" w14:textId="3160A1C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ind w:firstLine="216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&lt;2&gt; No (GO TO </w:t>
      </w:r>
      <w:r w:rsidRPr="00954477">
        <w:rPr>
          <w:rFonts w:ascii="Times New Roman" w:eastAsia="Times New Roman" w:hAnsi="Times New Roman" w:cs="Times New Roman"/>
          <w:sz w:val="24"/>
          <w:szCs w:val="20"/>
        </w:rPr>
        <w:t>SC4</w:t>
      </w:r>
      <w:r w:rsidR="00361C68" w:rsidRPr="00954477">
        <w:rPr>
          <w:rFonts w:ascii="Times New Roman" w:eastAsia="Times New Roman" w:hAnsi="Times New Roman" w:cs="Times New Roman"/>
          <w:sz w:val="24"/>
          <w:szCs w:val="20"/>
        </w:rPr>
        <w:t>A</w:t>
      </w:r>
      <w:r w:rsidRPr="004A1CDE">
        <w:rPr>
          <w:rFonts w:ascii="Times New Roman" w:eastAsia="Times New Roman" w:hAnsi="Times New Roman" w:cs="Times New Roman"/>
          <w:sz w:val="24"/>
          <w:szCs w:val="20"/>
        </w:rPr>
        <w:t>)</w:t>
      </w:r>
    </w:p>
    <w:p w14:paraId="1CDA276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7826FF05" w14:textId="7D3E9BE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720" w:firstLine="1440"/>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Blind &lt;D&gt; or &lt;R&gt; (GO TO </w:t>
      </w:r>
      <w:r w:rsidR="003C5F6D" w:rsidRPr="00954477">
        <w:rPr>
          <w:rFonts w:ascii="Times New Roman" w:eastAsia="Times New Roman" w:hAnsi="Times New Roman" w:cs="Times New Roman"/>
          <w:sz w:val="24"/>
          <w:szCs w:val="20"/>
        </w:rPr>
        <w:t>END</w:t>
      </w:r>
      <w:r w:rsidRPr="004A1CDE">
        <w:rPr>
          <w:rFonts w:ascii="Times New Roman" w:eastAsia="Times New Roman" w:hAnsi="Times New Roman" w:cs="Times New Roman"/>
          <w:sz w:val="24"/>
          <w:szCs w:val="20"/>
        </w:rPr>
        <w:t>)</w:t>
      </w:r>
    </w:p>
    <w:p w14:paraId="1BB3DDDF" w14:textId="77777777" w:rsidR="00800710" w:rsidRPr="00954477" w:rsidRDefault="00800710" w:rsidP="00F0113E">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5E537F6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SCF4</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 xml:space="preserve">How often did this happen-almost every month, some months but not every </w:t>
      </w:r>
    </w:p>
    <w:p w14:paraId="444AEED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t>month, or in only 1 or 2 months?</w:t>
      </w:r>
    </w:p>
    <w:p w14:paraId="09B90A2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p>
    <w:p w14:paraId="1AC6D9BA"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  Almost every month</w:t>
      </w:r>
    </w:p>
    <w:p w14:paraId="599B7575"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Some months but not every month</w:t>
      </w:r>
    </w:p>
    <w:p w14:paraId="3BF5EEE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&lt;3&gt;  Only 1 or 2 months</w:t>
      </w:r>
    </w:p>
    <w:p w14:paraId="64DA24B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p>
    <w:p w14:paraId="74FB3BA1" w14:textId="46707DBB" w:rsidR="00800710" w:rsidRPr="004A1CDE" w:rsidRDefault="00800710" w:rsidP="00F0113E">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652B97D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0"/>
        </w:tabs>
        <w:spacing w:after="0" w:line="240" w:lineRule="auto"/>
        <w:ind w:left="1440" w:hanging="1440"/>
        <w:rPr>
          <w:rFonts w:ascii="Times New Roman" w:eastAsia="Times New Roman" w:hAnsi="Times New Roman" w:cs="Times New Roman"/>
          <w:sz w:val="24"/>
          <w:szCs w:val="20"/>
        </w:rPr>
      </w:pPr>
    </w:p>
    <w:p w14:paraId="546D9CE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r w:rsidRPr="004A1CDE">
        <w:rPr>
          <w:rFonts w:ascii="Times New Roman" w:eastAsia="Times New Roman" w:hAnsi="Times New Roman" w:cs="Times New Roman"/>
          <w:sz w:val="24"/>
          <w:szCs w:val="20"/>
        </w:rPr>
        <w:t>SCM4</w:t>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b/>
          <w:sz w:val="24"/>
          <w:szCs w:val="20"/>
        </w:rPr>
        <w:t>Did this happen in the last 30 days?</w:t>
      </w:r>
    </w:p>
    <w:p w14:paraId="0C2821EF"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b/>
          <w:sz w:val="24"/>
          <w:szCs w:val="20"/>
        </w:rPr>
      </w:pPr>
    </w:p>
    <w:p w14:paraId="7AAA7828"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  Yes</w:t>
      </w:r>
    </w:p>
    <w:p w14:paraId="78D0886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No</w:t>
      </w:r>
    </w:p>
    <w:p w14:paraId="730E74A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p>
    <w:p w14:paraId="0C9EB172"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Blind &lt;D&gt; or &lt;R&gt;</w:t>
      </w:r>
    </w:p>
    <w:p w14:paraId="2BA8E585" w14:textId="77777777" w:rsidR="00800710" w:rsidRPr="004A1CDE" w:rsidRDefault="00800710" w:rsidP="00F0113E">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b/>
          <w:bCs/>
          <w:sz w:val="24"/>
          <w:szCs w:val="20"/>
        </w:rPr>
      </w:pPr>
    </w:p>
    <w:p w14:paraId="0979E29B" w14:textId="632B1C64"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hanging="1440"/>
        <w:rPr>
          <w:rFonts w:ascii="Times New Roman" w:eastAsia="Times New Roman" w:hAnsi="Times New Roman" w:cs="Times New Roman"/>
          <w:b/>
          <w:sz w:val="24"/>
          <w:szCs w:val="20"/>
        </w:rPr>
      </w:pPr>
      <w:r w:rsidRPr="00954477">
        <w:rPr>
          <w:rFonts w:ascii="Times New Roman" w:eastAsia="Times New Roman" w:hAnsi="Times New Roman" w:cs="Times New Roman"/>
          <w:bCs/>
          <w:sz w:val="24"/>
          <w:szCs w:val="20"/>
        </w:rPr>
        <w:t>SC4A</w:t>
      </w:r>
      <w:r w:rsidRPr="00954477">
        <w:rPr>
          <w:rFonts w:ascii="Times New Roman" w:eastAsia="Times New Roman" w:hAnsi="Times New Roman" w:cs="Times New Roman"/>
          <w:b/>
          <w:sz w:val="24"/>
          <w:szCs w:val="20"/>
        </w:rPr>
        <w:t xml:space="preserve"> </w:t>
      </w:r>
      <w:r w:rsidRPr="00954477">
        <w:rPr>
          <w:rFonts w:ascii="Times New Roman" w:eastAsia="Times New Roman" w:hAnsi="Times New Roman" w:cs="Times New Roman"/>
          <w:b/>
          <w:sz w:val="24"/>
          <w:szCs w:val="20"/>
        </w:rPr>
        <w:tab/>
        <w:t>Is there a church, shelter, home-delivery meal service like meals on Wheels, or other place in your community where you could get free meals if you needed it?</w:t>
      </w:r>
    </w:p>
    <w:p w14:paraId="23F70C22" w14:textId="77777777"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hanging="1440"/>
        <w:rPr>
          <w:rFonts w:ascii="Times New Roman" w:eastAsia="Times New Roman" w:hAnsi="Times New Roman" w:cs="Times New Roman"/>
          <w:b/>
          <w:sz w:val="24"/>
          <w:szCs w:val="20"/>
        </w:rPr>
      </w:pPr>
    </w:p>
    <w:p w14:paraId="57993430" w14:textId="77777777"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954477">
        <w:rPr>
          <w:rFonts w:ascii="Times New Roman" w:eastAsia="Times New Roman" w:hAnsi="Times New Roman" w:cs="Times New Roman"/>
          <w:sz w:val="24"/>
          <w:szCs w:val="20"/>
        </w:rPr>
        <w:t>&lt;1&gt;  Yes</w:t>
      </w:r>
    </w:p>
    <w:p w14:paraId="2B740C5A" w14:textId="77777777"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954477">
        <w:rPr>
          <w:rFonts w:ascii="Times New Roman" w:eastAsia="Times New Roman" w:hAnsi="Times New Roman" w:cs="Times New Roman"/>
          <w:sz w:val="24"/>
          <w:szCs w:val="20"/>
        </w:rPr>
        <w:t>&lt;2&gt;  No</w:t>
      </w:r>
    </w:p>
    <w:p w14:paraId="1E0A964A" w14:textId="77777777" w:rsidR="00800710" w:rsidRPr="00954477"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p>
    <w:p w14:paraId="17345433"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144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954477">
        <w:rPr>
          <w:rFonts w:ascii="Times New Roman" w:eastAsia="Times New Roman" w:hAnsi="Times New Roman" w:cs="Times New Roman"/>
          <w:sz w:val="24"/>
          <w:szCs w:val="20"/>
        </w:rPr>
        <w:t>Blind &lt;D&gt; or &lt;R&gt;</w:t>
      </w:r>
    </w:p>
    <w:p w14:paraId="25E0456B" w14:textId="77777777" w:rsidR="00800710" w:rsidRPr="00954477" w:rsidRDefault="00800710" w:rsidP="00F0113E">
      <w:pPr>
        <w:pBdr>
          <w:top w:val="single" w:sz="6" w:space="0" w:color="FFFFFF"/>
          <w:left w:val="single" w:sz="6" w:space="0" w:color="FFFFFF"/>
          <w:bottom w:val="single" w:sz="6" w:space="0" w:color="FFFFFF"/>
          <w:right w:val="single" w:sz="6" w:space="0" w:color="FFFFFF"/>
        </w:pBdr>
        <w:tabs>
          <w:tab w:val="left" w:pos="0"/>
        </w:tabs>
        <w:spacing w:after="0" w:line="240" w:lineRule="auto"/>
        <w:rPr>
          <w:rFonts w:ascii="Times New Roman" w:eastAsia="Times New Roman" w:hAnsi="Times New Roman" w:cs="Times New Roman"/>
          <w:sz w:val="24"/>
          <w:szCs w:val="20"/>
        </w:rPr>
      </w:pPr>
    </w:p>
    <w:p w14:paraId="27D3DB49"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 xml:space="preserve">SSPCK1 </w:t>
      </w:r>
      <w:r w:rsidRPr="004A1CDE">
        <w:rPr>
          <w:rFonts w:ascii="Times New Roman" w:eastAsia="Times New Roman" w:hAnsi="Times New Roman" w:cs="Times New Roman"/>
          <w:sz w:val="24"/>
          <w:szCs w:val="20"/>
        </w:rPr>
        <w:tab/>
        <w:t xml:space="preserve">(Interviewer query, do not read) </w:t>
      </w:r>
    </w:p>
    <w:p w14:paraId="059048F4"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rPr>
          <w:rFonts w:ascii="Times New Roman" w:eastAsia="Times New Roman" w:hAnsi="Times New Roman" w:cs="Times New Roman"/>
          <w:b/>
          <w:sz w:val="24"/>
          <w:szCs w:val="20"/>
        </w:rPr>
      </w:pPr>
      <w:r w:rsidRPr="004A1CDE">
        <w:rPr>
          <w:rFonts w:ascii="Times New Roman" w:eastAsia="Times New Roman" w:hAnsi="Times New Roman" w:cs="Times New Roman"/>
          <w:b/>
          <w:sz w:val="24"/>
          <w:szCs w:val="20"/>
        </w:rPr>
        <w:t xml:space="preserve">Did you use the Spanish language version for none, some, or </w:t>
      </w:r>
      <w:proofErr w:type="gramStart"/>
      <w:r w:rsidRPr="004A1CDE">
        <w:rPr>
          <w:rFonts w:ascii="Times New Roman" w:eastAsia="Times New Roman" w:hAnsi="Times New Roman" w:cs="Times New Roman"/>
          <w:b/>
          <w:sz w:val="24"/>
          <w:szCs w:val="20"/>
        </w:rPr>
        <w:t>all of</w:t>
      </w:r>
      <w:proofErr w:type="gramEnd"/>
      <w:r w:rsidRPr="004A1CDE">
        <w:rPr>
          <w:rFonts w:ascii="Times New Roman" w:eastAsia="Times New Roman" w:hAnsi="Times New Roman" w:cs="Times New Roman"/>
          <w:b/>
          <w:sz w:val="24"/>
          <w:szCs w:val="20"/>
        </w:rPr>
        <w:t xml:space="preserve"> the questions about having adequate food?</w:t>
      </w:r>
    </w:p>
    <w:p w14:paraId="0B4B6C6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ind w:left="1440"/>
        <w:rPr>
          <w:rFonts w:ascii="Times New Roman" w:eastAsia="Times New Roman" w:hAnsi="Times New Roman" w:cs="Times New Roman"/>
          <w:b/>
          <w:sz w:val="24"/>
          <w:szCs w:val="20"/>
        </w:rPr>
      </w:pPr>
    </w:p>
    <w:p w14:paraId="678B0C0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b/>
          <w:sz w:val="24"/>
          <w:szCs w:val="20"/>
        </w:rPr>
        <w:tab/>
      </w:r>
      <w:r w:rsidRPr="004A1CDE">
        <w:rPr>
          <w:rFonts w:ascii="Times New Roman" w:eastAsia="Times New Roman" w:hAnsi="Times New Roman" w:cs="Times New Roman"/>
          <w:sz w:val="24"/>
          <w:szCs w:val="20"/>
        </w:rPr>
        <w:t>&lt;1&gt;  None</w:t>
      </w:r>
    </w:p>
    <w:p w14:paraId="5C5A3DFD"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&lt;2&gt;  Some</w:t>
      </w:r>
    </w:p>
    <w:p w14:paraId="0D090900"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&lt;3&gt; All</w:t>
      </w:r>
    </w:p>
    <w:p w14:paraId="2EAB02AB" w14:textId="77777777" w:rsidR="00800710" w:rsidRPr="004A1CDE" w:rsidRDefault="00800710" w:rsidP="00800710">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p>
    <w:p w14:paraId="198724A0" w14:textId="07EEFC5B" w:rsidR="00B15DB6" w:rsidRPr="003D1637" w:rsidRDefault="00800710" w:rsidP="003D1637">
      <w:pPr>
        <w:pBdr>
          <w:top w:val="single" w:sz="6" w:space="0" w:color="FFFFFF"/>
          <w:left w:val="single" w:sz="6" w:space="0" w:color="FFFFFF"/>
          <w:bottom w:val="single" w:sz="6" w:space="0" w:color="FFFFFF"/>
          <w:right w:val="single" w:sz="6" w:space="0" w:color="FFFFFF"/>
        </w:pBdr>
        <w:tabs>
          <w:tab w:val="left" w:pos="-720"/>
        </w:tabs>
        <w:spacing w:after="0" w:line="240" w:lineRule="auto"/>
        <w:rPr>
          <w:rFonts w:ascii="Times New Roman" w:eastAsia="Times New Roman" w:hAnsi="Times New Roman" w:cs="Times New Roman"/>
          <w:sz w:val="24"/>
          <w:szCs w:val="20"/>
        </w:rPr>
      </w:pPr>
      <w:r w:rsidRPr="004A1CDE">
        <w:rPr>
          <w:rFonts w:ascii="Times New Roman" w:eastAsia="Times New Roman" w:hAnsi="Times New Roman" w:cs="Times New Roman"/>
          <w:sz w:val="24"/>
          <w:szCs w:val="20"/>
        </w:rPr>
        <w:tab/>
      </w:r>
      <w:r w:rsidRPr="004A1CDE">
        <w:rPr>
          <w:rFonts w:ascii="Times New Roman" w:eastAsia="Times New Roman" w:hAnsi="Times New Roman" w:cs="Times New Roman"/>
          <w:sz w:val="24"/>
          <w:szCs w:val="20"/>
        </w:rPr>
        <w:tab/>
        <w:t>*****END OF SUPPLEMENT*****</w:t>
      </w:r>
    </w:p>
    <w:sectPr w:rsidR="00B15DB6" w:rsidRPr="003D1637" w:rsidSect="00574506">
      <w:headerReference w:type="default" r:id="rId7"/>
      <w:pgSz w:w="12240" w:h="15840"/>
      <w:pgMar w:top="1080" w:right="1170" w:bottom="1440" w:left="16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EA12A" w14:textId="77777777" w:rsidR="008A1721" w:rsidRDefault="008A1721">
      <w:pPr>
        <w:spacing w:after="0" w:line="240" w:lineRule="auto"/>
      </w:pPr>
      <w:r>
        <w:separator/>
      </w:r>
    </w:p>
  </w:endnote>
  <w:endnote w:type="continuationSeparator" w:id="0">
    <w:p w14:paraId="7A33FAE6" w14:textId="77777777" w:rsidR="008A1721" w:rsidRDefault="008A1721">
      <w:pPr>
        <w:spacing w:after="0" w:line="240" w:lineRule="auto"/>
      </w:pPr>
      <w:r>
        <w:continuationSeparator/>
      </w:r>
    </w:p>
  </w:endnote>
  <w:endnote w:type="continuationNotice" w:id="1">
    <w:p w14:paraId="57B72787" w14:textId="77777777" w:rsidR="00DE734A" w:rsidRDefault="00DE7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818F4" w14:textId="77777777" w:rsidR="008A1721" w:rsidRDefault="008A1721">
      <w:pPr>
        <w:spacing w:after="0" w:line="240" w:lineRule="auto"/>
      </w:pPr>
      <w:r>
        <w:separator/>
      </w:r>
    </w:p>
  </w:footnote>
  <w:footnote w:type="continuationSeparator" w:id="0">
    <w:p w14:paraId="2904EA74" w14:textId="77777777" w:rsidR="008A1721" w:rsidRDefault="008A1721">
      <w:pPr>
        <w:spacing w:after="0" w:line="240" w:lineRule="auto"/>
      </w:pPr>
      <w:r>
        <w:continuationSeparator/>
      </w:r>
    </w:p>
  </w:footnote>
  <w:footnote w:type="continuationNotice" w:id="1">
    <w:p w14:paraId="1DCC3619" w14:textId="77777777" w:rsidR="00DE734A" w:rsidRDefault="00DE73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54365"/>
      <w:docPartObj>
        <w:docPartGallery w:val="Page Numbers (Top of Page)"/>
        <w:docPartUnique/>
      </w:docPartObj>
    </w:sdtPr>
    <w:sdtEndPr>
      <w:rPr>
        <w:noProof/>
      </w:rPr>
    </w:sdtEndPr>
    <w:sdtContent>
      <w:p w14:paraId="3333FC3A" w14:textId="77777777" w:rsidR="00D801A9" w:rsidRDefault="00B52F23">
        <w:pPr>
          <w:jc w:val="right"/>
        </w:pPr>
        <w:r>
          <w:fldChar w:fldCharType="begin"/>
        </w:r>
        <w:r>
          <w:instrText xml:space="preserve"> PAGE   \* MERGEFORMAT </w:instrText>
        </w:r>
        <w:r>
          <w:fldChar w:fldCharType="separate"/>
        </w:r>
        <w:r>
          <w:rPr>
            <w:noProof/>
          </w:rPr>
          <w:t>2</w:t>
        </w:r>
        <w:r>
          <w:rPr>
            <w:noProof/>
          </w:rPr>
          <w:fldChar w:fldCharType="end"/>
        </w:r>
      </w:p>
    </w:sdtContent>
  </w:sdt>
  <w:p w14:paraId="6C601615" w14:textId="77777777" w:rsidR="00D801A9" w:rsidRDefault="00D801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22"/>
    <w:rsid w:val="00004E18"/>
    <w:rsid w:val="00027B7C"/>
    <w:rsid w:val="000317E4"/>
    <w:rsid w:val="00072ED1"/>
    <w:rsid w:val="00077D06"/>
    <w:rsid w:val="00082C0A"/>
    <w:rsid w:val="000A62D6"/>
    <w:rsid w:val="000F708A"/>
    <w:rsid w:val="001575E4"/>
    <w:rsid w:val="0016747D"/>
    <w:rsid w:val="00183661"/>
    <w:rsid w:val="00183D74"/>
    <w:rsid w:val="001842C8"/>
    <w:rsid w:val="001A53A0"/>
    <w:rsid w:val="001A71C4"/>
    <w:rsid w:val="001E7D1D"/>
    <w:rsid w:val="001F1F81"/>
    <w:rsid w:val="001F5F63"/>
    <w:rsid w:val="002123FF"/>
    <w:rsid w:val="0024576B"/>
    <w:rsid w:val="00246FA6"/>
    <w:rsid w:val="00257682"/>
    <w:rsid w:val="00273999"/>
    <w:rsid w:val="00284325"/>
    <w:rsid w:val="002A553D"/>
    <w:rsid w:val="00306496"/>
    <w:rsid w:val="00322FD8"/>
    <w:rsid w:val="0032609E"/>
    <w:rsid w:val="00342F7D"/>
    <w:rsid w:val="003510FE"/>
    <w:rsid w:val="00352EB5"/>
    <w:rsid w:val="00361C68"/>
    <w:rsid w:val="0037028F"/>
    <w:rsid w:val="00380222"/>
    <w:rsid w:val="00390372"/>
    <w:rsid w:val="00390742"/>
    <w:rsid w:val="00390C94"/>
    <w:rsid w:val="003A1A5D"/>
    <w:rsid w:val="003B2381"/>
    <w:rsid w:val="003C5F6D"/>
    <w:rsid w:val="003D1637"/>
    <w:rsid w:val="003D2D6D"/>
    <w:rsid w:val="00476DD2"/>
    <w:rsid w:val="004A1CDE"/>
    <w:rsid w:val="004D2E29"/>
    <w:rsid w:val="004F6933"/>
    <w:rsid w:val="0050159C"/>
    <w:rsid w:val="00511D4D"/>
    <w:rsid w:val="005137DA"/>
    <w:rsid w:val="005167D8"/>
    <w:rsid w:val="00530313"/>
    <w:rsid w:val="0055343A"/>
    <w:rsid w:val="00557F2E"/>
    <w:rsid w:val="00574506"/>
    <w:rsid w:val="00574BFA"/>
    <w:rsid w:val="00590FA5"/>
    <w:rsid w:val="00593646"/>
    <w:rsid w:val="00596F20"/>
    <w:rsid w:val="005C1285"/>
    <w:rsid w:val="006301A3"/>
    <w:rsid w:val="006567FD"/>
    <w:rsid w:val="00667954"/>
    <w:rsid w:val="00671323"/>
    <w:rsid w:val="006C06B8"/>
    <w:rsid w:val="006D363C"/>
    <w:rsid w:val="007526EC"/>
    <w:rsid w:val="00770F1C"/>
    <w:rsid w:val="0077644E"/>
    <w:rsid w:val="007834C5"/>
    <w:rsid w:val="00787D19"/>
    <w:rsid w:val="007A6CF3"/>
    <w:rsid w:val="007B6D41"/>
    <w:rsid w:val="007D579B"/>
    <w:rsid w:val="007F5D58"/>
    <w:rsid w:val="00800710"/>
    <w:rsid w:val="008207CD"/>
    <w:rsid w:val="00831EAD"/>
    <w:rsid w:val="00836D2A"/>
    <w:rsid w:val="008A1721"/>
    <w:rsid w:val="008A75EA"/>
    <w:rsid w:val="008B1FA6"/>
    <w:rsid w:val="008C7CB3"/>
    <w:rsid w:val="008E52C1"/>
    <w:rsid w:val="0090390A"/>
    <w:rsid w:val="0091098D"/>
    <w:rsid w:val="00916662"/>
    <w:rsid w:val="009216B5"/>
    <w:rsid w:val="0093116A"/>
    <w:rsid w:val="00952AF1"/>
    <w:rsid w:val="00954477"/>
    <w:rsid w:val="009C3D14"/>
    <w:rsid w:val="009F628D"/>
    <w:rsid w:val="00A104E2"/>
    <w:rsid w:val="00A16F88"/>
    <w:rsid w:val="00A20DAF"/>
    <w:rsid w:val="00A3224F"/>
    <w:rsid w:val="00A73634"/>
    <w:rsid w:val="00A83312"/>
    <w:rsid w:val="00A91062"/>
    <w:rsid w:val="00B15DB6"/>
    <w:rsid w:val="00B27D23"/>
    <w:rsid w:val="00B32665"/>
    <w:rsid w:val="00B52F23"/>
    <w:rsid w:val="00B542AB"/>
    <w:rsid w:val="00B80EF1"/>
    <w:rsid w:val="00BA4D96"/>
    <w:rsid w:val="00BA55D5"/>
    <w:rsid w:val="00BB39D7"/>
    <w:rsid w:val="00C12292"/>
    <w:rsid w:val="00C549A1"/>
    <w:rsid w:val="00C95B61"/>
    <w:rsid w:val="00CA0C22"/>
    <w:rsid w:val="00CA2328"/>
    <w:rsid w:val="00CC4ED4"/>
    <w:rsid w:val="00CF0E54"/>
    <w:rsid w:val="00D20278"/>
    <w:rsid w:val="00D30201"/>
    <w:rsid w:val="00D3072F"/>
    <w:rsid w:val="00D60334"/>
    <w:rsid w:val="00D62416"/>
    <w:rsid w:val="00D6528E"/>
    <w:rsid w:val="00D764B9"/>
    <w:rsid w:val="00D801A9"/>
    <w:rsid w:val="00D94846"/>
    <w:rsid w:val="00DA6A44"/>
    <w:rsid w:val="00DC1881"/>
    <w:rsid w:val="00DD2D0A"/>
    <w:rsid w:val="00DD76A3"/>
    <w:rsid w:val="00DE734A"/>
    <w:rsid w:val="00DF2824"/>
    <w:rsid w:val="00E03500"/>
    <w:rsid w:val="00E06A41"/>
    <w:rsid w:val="00E103E6"/>
    <w:rsid w:val="00E55EBA"/>
    <w:rsid w:val="00EA3C25"/>
    <w:rsid w:val="00F0113E"/>
    <w:rsid w:val="00F14E6B"/>
    <w:rsid w:val="00F24244"/>
    <w:rsid w:val="00F41571"/>
    <w:rsid w:val="00F5152D"/>
    <w:rsid w:val="00F6113B"/>
    <w:rsid w:val="00F95424"/>
    <w:rsid w:val="00F97E0F"/>
    <w:rsid w:val="00FA0974"/>
    <w:rsid w:val="00FA1217"/>
    <w:rsid w:val="00FC1756"/>
    <w:rsid w:val="00FC50D1"/>
    <w:rsid w:val="00FC6B7A"/>
    <w:rsid w:val="00FE7E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E1138"/>
  <w15:chartTrackingRefBased/>
  <w15:docId w15:val="{DF59F109-CE6A-4055-8187-815F1690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A0C22"/>
  </w:style>
  <w:style w:type="paragraph" w:styleId="Header">
    <w:name w:val="header"/>
    <w:basedOn w:val="Normal"/>
    <w:link w:val="HeaderChar"/>
    <w:uiPriority w:val="99"/>
    <w:unhideWhenUsed/>
    <w:rsid w:val="00CA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C22"/>
  </w:style>
  <w:style w:type="paragraph" w:styleId="Footer">
    <w:name w:val="footer"/>
    <w:basedOn w:val="Normal"/>
    <w:link w:val="FooterChar"/>
    <w:uiPriority w:val="99"/>
    <w:unhideWhenUsed/>
    <w:rsid w:val="00CA0C22"/>
    <w:pPr>
      <w:tabs>
        <w:tab w:val="center" w:pos="4680"/>
        <w:tab w:val="right" w:pos="9360"/>
      </w:tabs>
      <w:spacing w:after="0" w:line="240" w:lineRule="auto"/>
    </w:pPr>
  </w:style>
  <w:style w:type="character" w:customStyle="1" w:styleId="CommentTextChar">
    <w:name w:val="Comment Text Char"/>
    <w:basedOn w:val="DefaultParagraphFont"/>
    <w:link w:val="CommentText"/>
    <w:uiPriority w:val="99"/>
    <w:rsid w:val="00CA0C22"/>
    <w:rPr>
      <w:sz w:val="20"/>
      <w:szCs w:val="20"/>
    </w:rPr>
  </w:style>
  <w:style w:type="paragraph" w:styleId="CommentText">
    <w:name w:val="annotation text"/>
    <w:basedOn w:val="Normal"/>
    <w:link w:val="CommentTextChar"/>
    <w:uiPriority w:val="99"/>
    <w:unhideWhenUsed/>
    <w:rsid w:val="00CA0C22"/>
    <w:pPr>
      <w:spacing w:line="240" w:lineRule="auto"/>
    </w:pPr>
    <w:rPr>
      <w:sz w:val="20"/>
      <w:szCs w:val="20"/>
    </w:rPr>
  </w:style>
  <w:style w:type="character" w:customStyle="1" w:styleId="CommentSubjectChar">
    <w:name w:val="Comment Subject Char"/>
    <w:basedOn w:val="CommentTextChar"/>
    <w:link w:val="CommentSubject"/>
    <w:uiPriority w:val="99"/>
    <w:semiHidden/>
    <w:rsid w:val="00CA0C22"/>
    <w:rPr>
      <w:b/>
      <w:bCs/>
      <w:sz w:val="20"/>
      <w:szCs w:val="20"/>
    </w:rPr>
  </w:style>
  <w:style w:type="paragraph" w:styleId="CommentSubject">
    <w:name w:val="annotation subject"/>
    <w:basedOn w:val="CommentText"/>
    <w:next w:val="CommentText"/>
    <w:link w:val="CommentSubjectChar"/>
    <w:uiPriority w:val="99"/>
    <w:semiHidden/>
    <w:unhideWhenUsed/>
    <w:rsid w:val="00CA0C22"/>
    <w:rPr>
      <w:b/>
      <w:bCs/>
    </w:rPr>
  </w:style>
  <w:style w:type="character" w:styleId="CommentReference">
    <w:name w:val="annotation reference"/>
    <w:basedOn w:val="DefaultParagraphFont"/>
    <w:uiPriority w:val="99"/>
    <w:semiHidden/>
    <w:unhideWhenUsed/>
    <w:rsid w:val="00CA0C22"/>
    <w:rPr>
      <w:sz w:val="16"/>
      <w:szCs w:val="16"/>
    </w:rPr>
  </w:style>
  <w:style w:type="table" w:styleId="TableGrid">
    <w:name w:val="Table Grid"/>
    <w:basedOn w:val="TableNormal"/>
    <w:uiPriority w:val="59"/>
    <w:rsid w:val="007B6D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5D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CEA63-5B2F-4B28-903D-D004863E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6864</Words>
  <Characters>30960</Characters>
  <Application>Microsoft Office Word</Application>
  <DocSecurity>0</DocSecurity>
  <Lines>1548</Lines>
  <Paragraphs>995</Paragraphs>
  <ScaleCrop>false</ScaleCrop>
  <HeadingPairs>
    <vt:vector size="2" baseType="variant">
      <vt:variant>
        <vt:lpstr>Title</vt:lpstr>
      </vt:variant>
      <vt:variant>
        <vt:i4>1</vt:i4>
      </vt:variant>
    </vt:vector>
  </HeadingPairs>
  <TitlesOfParts>
    <vt:vector size="1" baseType="lpstr">
      <vt:lpstr>2023 Food Security Supplement Questionnaire</vt:lpstr>
    </vt:vector>
  </TitlesOfParts>
  <Company>USDA, Economic Research Service</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Food Security Supplement Questionnaire</dc:title>
  <dc:subject>Agricultural Economics</dc:subject>
  <dc:creator>Laura Hales; Matthew Rabbitt</dc:creator>
  <cp:keywords>food security, survey, insecurity, very low food security</cp:keywords>
  <dc:description/>
  <cp:lastModifiedBy>Martin, Anikka - REE-ERS</cp:lastModifiedBy>
  <cp:revision>4</cp:revision>
  <dcterms:created xsi:type="dcterms:W3CDTF">2024-08-20T21:54:00Z</dcterms:created>
  <dcterms:modified xsi:type="dcterms:W3CDTF">2024-08-20T21:56:00Z</dcterms:modified>
</cp:coreProperties>
</file>